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F556" w14:textId="545E6138" w:rsidR="00536771" w:rsidRPr="00536771" w:rsidRDefault="00536771" w:rsidP="00536771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3677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แผนงานการศึกษา</w:t>
      </w:r>
    </w:p>
    <w:p w14:paraId="16FCC9C6" w14:textId="6C47BE1D" w:rsidR="00536771" w:rsidRPr="00A64588" w:rsidRDefault="00536771" w:rsidP="00A645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งานบริหารทั่วไปเกี่ยวกับการศึกษา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9,970,480</w:t>
      </w:r>
      <w:r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44C0E46" w14:textId="6CE6659F" w:rsidR="00536771" w:rsidRPr="00536771" w:rsidRDefault="00536771" w:rsidP="00C61A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7,919,880</w:t>
      </w:r>
      <w:r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4588"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 (ฝ่ายประจำ)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A64588"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7,919,880</w:t>
      </w:r>
      <w:r w:rsidR="00A64588" w:rsidRPr="00A645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เงินเดือนข้าราชการ หรือพนักงานส่วนท้องถิ่น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ab/>
        <w:t>4,661,400</w:t>
      </w:r>
      <w:r w:rsidR="00790D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458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C61AF8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เงินเดือนข้าราชการประจำปี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</w:t>
      </w:r>
      <w:r w:rsidR="00C61AF8">
        <w:rPr>
          <w:rFonts w:ascii="TH SarabunPSK" w:hAnsi="TH SarabunPSK" w:cs="TH SarabunPSK"/>
          <w:sz w:val="32"/>
          <w:szCs w:val="32"/>
        </w:rPr>
        <w:tab/>
      </w:r>
      <w:r w:rsidR="00C61AF8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4,661,400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5CD1098" w14:textId="5E53036A" w:rsidR="00536771" w:rsidRPr="00536771" w:rsidRDefault="00536771" w:rsidP="00C61AF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C61AF8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อัตรา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7027780" w14:textId="77777777" w:rsidR="00536771" w:rsidRPr="00536771" w:rsidRDefault="00536771" w:rsidP="00C61AF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64AF52FF" w14:textId="77777777" w:rsidR="00536771" w:rsidRPr="00536771" w:rsidRDefault="00536771" w:rsidP="00C61AF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50FF740" w14:textId="77777777" w:rsidR="00536771" w:rsidRPr="00C61AF8" w:rsidRDefault="00536771" w:rsidP="00C61AF8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C61AF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61AF8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6253EB45" w14:textId="77777777" w:rsidR="00274A9F" w:rsidRDefault="00536771" w:rsidP="00274A9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F321DD7" w14:textId="30388B8C" w:rsidR="00536771" w:rsidRPr="00274A9F" w:rsidRDefault="00536771" w:rsidP="00057392">
      <w:pPr>
        <w:spacing w:before="120"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ab/>
        <w:t>67,200</w:t>
      </w:r>
      <w:r w:rsidRPr="00274A9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40AFCFFF" w14:textId="073CE021" w:rsidR="00536771" w:rsidRPr="00536771" w:rsidRDefault="00536771" w:rsidP="0005739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274A9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274A9F">
        <w:rPr>
          <w:rFonts w:ascii="TH SarabunPSK" w:hAnsi="TH SarabunPSK" w:cs="TH SarabunPSK"/>
          <w:sz w:val="32"/>
          <w:szCs w:val="32"/>
          <w:cs/>
        </w:rPr>
        <w:tab/>
      </w:r>
      <w:r w:rsidR="00274A9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67,200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CB3A7C" w14:textId="585FA119" w:rsidR="00536771" w:rsidRPr="00536771" w:rsidRDefault="00536771" w:rsidP="000573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05739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68F8084" w14:textId="77777777" w:rsidR="00536771" w:rsidRPr="00536771" w:rsidRDefault="00536771" w:rsidP="000573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อัตรา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5,600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A41F6C9" w14:textId="77777777" w:rsidR="00536771" w:rsidRPr="00536771" w:rsidRDefault="00536771" w:rsidP="000573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6FA544A6" w14:textId="67B42CFF" w:rsidR="00536771" w:rsidRPr="00536771" w:rsidRDefault="00536771" w:rsidP="000573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ก.จ.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05739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2564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2478705" w14:textId="77777777" w:rsidR="00536771" w:rsidRPr="00536771" w:rsidRDefault="00536771" w:rsidP="000573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7D13A840" w14:textId="77777777" w:rsidR="00536771" w:rsidRPr="004F0C03" w:rsidRDefault="00536771" w:rsidP="00057392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4F0C0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F0C03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595CB7AE" w14:textId="15825A43" w:rsidR="00536771" w:rsidRDefault="00536771" w:rsidP="00C456C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44CD8851" w14:textId="1BF36C50" w:rsidR="00C456C0" w:rsidRDefault="00C456C0" w:rsidP="00C456C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8EE737" w14:textId="594924FC" w:rsidR="00C456C0" w:rsidRDefault="00C456C0" w:rsidP="00C456C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61CC8FC" w14:textId="77777777" w:rsidR="00C456C0" w:rsidRPr="00536771" w:rsidRDefault="00C456C0" w:rsidP="00C456C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556937" w14:textId="16C20891" w:rsidR="00536771" w:rsidRPr="00536771" w:rsidRDefault="00536771" w:rsidP="00910E2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  <w:t>139,200</w:t>
      </w:r>
      <w:r w:rsidR="00C456C0" w:rsidRPr="00C456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56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56C0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3.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</w:t>
      </w:r>
      <w:r w:rsidR="00C456C0">
        <w:rPr>
          <w:rFonts w:ascii="TH SarabunPSK" w:hAnsi="TH SarabunPSK" w:cs="TH SarabunPSK"/>
          <w:sz w:val="32"/>
          <w:szCs w:val="32"/>
        </w:rPr>
        <w:tab/>
      </w:r>
      <w:r w:rsidR="00C456C0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139,200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FB25A58" w14:textId="1910C3F7" w:rsidR="00536771" w:rsidRPr="00536771" w:rsidRDefault="00536771" w:rsidP="00910E2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EA133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840A301" w14:textId="77777777" w:rsidR="00536771" w:rsidRPr="00536771" w:rsidRDefault="00536771" w:rsidP="00910E2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อัตรา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5,600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12BA50AE" w14:textId="77777777" w:rsidR="00536771" w:rsidRPr="00536771" w:rsidRDefault="00536771" w:rsidP="00910E2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4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อัตรา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1,500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0B5EB98" w14:textId="77777777" w:rsidR="00536771" w:rsidRPr="00536771" w:rsidRDefault="00536771" w:rsidP="00910E2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2E1BEB87" w14:textId="77777777" w:rsidR="00536771" w:rsidRPr="00536771" w:rsidRDefault="00536771" w:rsidP="00910E2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00277490" w14:textId="77777777" w:rsidR="00536771" w:rsidRPr="00910E27" w:rsidRDefault="00536771" w:rsidP="00910E27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910E2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910E27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55741C56" w14:textId="5CE81775" w:rsidR="00432A45" w:rsidRPr="00536771" w:rsidRDefault="00536771" w:rsidP="00432A4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B38C7C0" w14:textId="4586EF93" w:rsidR="00536771" w:rsidRPr="00536771" w:rsidRDefault="00536771" w:rsidP="00843D98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  <w:t>2,968,080</w:t>
      </w:r>
      <w:r w:rsidR="00432A45" w:rsidRPr="00432A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2A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6294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4.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A66294">
        <w:rPr>
          <w:rFonts w:ascii="TH SarabunPSK" w:hAnsi="TH SarabunPSK" w:cs="TH SarabunPSK"/>
          <w:sz w:val="32"/>
          <w:szCs w:val="32"/>
        </w:rPr>
        <w:tab/>
      </w:r>
      <w:r w:rsidR="00A66294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2,968,080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54087C" w14:textId="77777777" w:rsidR="00536771" w:rsidRPr="00536771" w:rsidRDefault="00536771" w:rsidP="00843D9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อัตรา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ED66113" w14:textId="77777777" w:rsidR="00536771" w:rsidRPr="00536771" w:rsidRDefault="00536771" w:rsidP="00843D9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1157028D" w14:textId="77777777" w:rsidR="00536771" w:rsidRPr="00536771" w:rsidRDefault="00536771" w:rsidP="00843D9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2557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52099D3C" w14:textId="77777777" w:rsidR="00536771" w:rsidRPr="00171B8F" w:rsidRDefault="00536771" w:rsidP="00843D98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171B8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171B8F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5598FD34" w14:textId="3811CE9A" w:rsidR="00536771" w:rsidRPr="00536771" w:rsidRDefault="00536771" w:rsidP="00EF427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49F22ED" w14:textId="77777777" w:rsidR="00EF427F" w:rsidRDefault="00536771" w:rsidP="000E1C20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ของพนักงานจ้าง</w:t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  <w:t>84,000</w:t>
      </w:r>
      <w:r w:rsidRPr="00EF427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04F096B" w14:textId="728F2427" w:rsidR="00536771" w:rsidRPr="00536771" w:rsidRDefault="00536771" w:rsidP="000E1C20">
      <w:pPr>
        <w:spacing w:before="120" w:after="0"/>
        <w:ind w:left="1440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5.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EF427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536771">
        <w:rPr>
          <w:rFonts w:ascii="TH SarabunPSK" w:hAnsi="TH SarabunPSK" w:cs="TH SarabunPSK"/>
          <w:sz w:val="32"/>
          <w:szCs w:val="32"/>
        </w:rPr>
        <w:t>     </w:t>
      </w:r>
      <w:r w:rsidR="00EF427F">
        <w:rPr>
          <w:rFonts w:ascii="TH SarabunPSK" w:hAnsi="TH SarabunPSK" w:cs="TH SarabunPSK"/>
          <w:sz w:val="32"/>
          <w:szCs w:val="32"/>
          <w:cs/>
        </w:rPr>
        <w:tab/>
      </w:r>
      <w:r w:rsidR="00EF427F">
        <w:rPr>
          <w:rFonts w:ascii="TH SarabunPSK" w:hAnsi="TH SarabunPSK" w:cs="TH SarabunPSK"/>
          <w:sz w:val="32"/>
          <w:szCs w:val="32"/>
          <w:cs/>
        </w:rPr>
        <w:tab/>
      </w:r>
      <w:r w:rsidR="00EF427F">
        <w:rPr>
          <w:rFonts w:ascii="TH SarabunPSK" w:hAnsi="TH SarabunPSK" w:cs="TH SarabunPSK"/>
          <w:sz w:val="32"/>
          <w:szCs w:val="32"/>
          <w:cs/>
        </w:rPr>
        <w:tab/>
      </w:r>
      <w:r w:rsidR="00EF427F">
        <w:rPr>
          <w:rFonts w:ascii="TH SarabunPSK" w:hAnsi="TH SarabunPSK" w:cs="TH SarabunPSK"/>
          <w:sz w:val="32"/>
          <w:szCs w:val="32"/>
          <w:cs/>
        </w:rPr>
        <w:tab/>
      </w:r>
      <w:r w:rsidR="00EF427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84,000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293892" w14:textId="19F21DE9" w:rsidR="00536771" w:rsidRPr="00536771" w:rsidRDefault="00536771" w:rsidP="000E1C2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EF427F" w:rsidRPr="00EF427F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EF427F" w:rsidRPr="00EF427F">
        <w:rPr>
          <w:rFonts w:ascii="TH SarabunPSK" w:hAnsi="TH SarabunPSK" w:cs="TH SarabunPSK"/>
          <w:sz w:val="32"/>
          <w:szCs w:val="32"/>
        </w:rPr>
        <w:t xml:space="preserve">7 </w:t>
      </w:r>
      <w:r w:rsidR="00EF427F" w:rsidRPr="00EF427F">
        <w:rPr>
          <w:rFonts w:ascii="TH SarabunPSK" w:hAnsi="TH SarabunPSK" w:cs="TH SarabunPSK"/>
          <w:sz w:val="32"/>
          <w:szCs w:val="32"/>
          <w:cs/>
        </w:rPr>
        <w:t xml:space="preserve">อัตรา        จำนวน </w:t>
      </w:r>
      <w:r w:rsidR="00EF427F" w:rsidRPr="00EF427F">
        <w:rPr>
          <w:rFonts w:ascii="TH SarabunPSK" w:hAnsi="TH SarabunPSK" w:cs="TH SarabunPSK"/>
          <w:sz w:val="32"/>
          <w:szCs w:val="32"/>
        </w:rPr>
        <w:t xml:space="preserve">12 </w:t>
      </w:r>
      <w:r w:rsidR="00EF427F" w:rsidRPr="00EF427F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F6C05B0" w14:textId="77777777" w:rsidR="00536771" w:rsidRPr="00536771" w:rsidRDefault="00536771" w:rsidP="000E1C2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6E232A2B" w14:textId="6F59E383" w:rsidR="00536771" w:rsidRPr="00536771" w:rsidRDefault="00536771" w:rsidP="000E1C2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ก.จ.</w:t>
      </w:r>
      <w:r w:rsidRPr="00536771">
        <w:rPr>
          <w:rFonts w:ascii="TH SarabunPSK" w:hAnsi="TH SarabunPSK" w:cs="TH SarabunPSK"/>
          <w:sz w:val="32"/>
          <w:szCs w:val="32"/>
        </w:rPr>
        <w:t>, </w:t>
      </w:r>
      <w:r w:rsidRPr="00536771">
        <w:rPr>
          <w:rFonts w:ascii="TH SarabunPSK" w:hAnsi="TH SarabunPSK" w:cs="TH SarabunPSK"/>
          <w:sz w:val="32"/>
          <w:szCs w:val="32"/>
          <w:cs/>
        </w:rPr>
        <w:t>ก.ท.</w:t>
      </w:r>
      <w:r w:rsidRPr="00536771">
        <w:rPr>
          <w:rFonts w:ascii="TH SarabunPSK" w:hAnsi="TH SarabunPSK" w:cs="TH SarabunPSK"/>
          <w:sz w:val="32"/>
          <w:szCs w:val="32"/>
        </w:rPr>
        <w:t>, </w:t>
      </w:r>
      <w:r w:rsidRPr="00536771">
        <w:rPr>
          <w:rFonts w:ascii="TH SarabunPSK" w:hAnsi="TH SarabunPSK" w:cs="TH SarabunPSK"/>
          <w:sz w:val="32"/>
          <w:szCs w:val="32"/>
          <w:cs/>
        </w:rPr>
        <w:t>และ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ก.อบต.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="004445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771">
        <w:rPr>
          <w:rFonts w:ascii="TH SarabunPSK" w:hAnsi="TH SarabunPSK" w:cs="TH SarabunPSK"/>
          <w:sz w:val="32"/>
          <w:szCs w:val="32"/>
          <w:cs/>
        </w:rPr>
        <w:t>กำหนดมาตรฐานทั่วไปเกี่ยวกับหลักเกณฑ์</w:t>
      </w:r>
      <w:r w:rsidR="000E1C2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2)</w:t>
      </w:r>
    </w:p>
    <w:p w14:paraId="5615AFED" w14:textId="77777777" w:rsidR="00536771" w:rsidRPr="00EF427F" w:rsidRDefault="00536771" w:rsidP="000E1C20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lastRenderedPageBreak/>
        <w:t>-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2542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และที่มีกฎหมาย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EF427F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F427F">
        <w:rPr>
          <w:rFonts w:ascii="TH SarabunPSK" w:hAnsi="TH SarabunPSK" w:cs="TH SarabunPSK"/>
          <w:spacing w:val="-12"/>
          <w:sz w:val="32"/>
          <w:szCs w:val="32"/>
          <w:cs/>
        </w:rPr>
        <w:t>หรือหนังสือเวียนของกระทรวงมหาดไทยกำหนด</w:t>
      </w:r>
    </w:p>
    <w:p w14:paraId="55C3E219" w14:textId="7CB06B2F" w:rsidR="00F84B1B" w:rsidRPr="00536771" w:rsidRDefault="00536771" w:rsidP="00F84B1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0EDB42CE" w14:textId="7C2C8661" w:rsidR="00536771" w:rsidRPr="00536771" w:rsidRDefault="00536771" w:rsidP="008761C3">
      <w:pPr>
        <w:spacing w:after="0"/>
        <w:ind w:left="720" w:hanging="360"/>
        <w:rPr>
          <w:rFonts w:ascii="TH SarabunPSK" w:hAnsi="TH SarabunPSK" w:cs="TH SarabunPSK"/>
          <w:sz w:val="32"/>
          <w:szCs w:val="32"/>
        </w:rPr>
      </w:pP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A7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1,988,600</w:t>
      </w:r>
      <w:r w:rsidR="009A7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บาทค่าตอบแทน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A7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400,000</w:t>
      </w:r>
      <w:r w:rsidR="009A7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บาทค่าตอบแทนการปฏิบัติงานนอกเวลาราชการ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9A7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7C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6.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="00980DCA">
        <w:rPr>
          <w:rFonts w:ascii="TH SarabunPSK" w:hAnsi="TH SarabunPSK" w:cs="TH SarabunPSK"/>
          <w:sz w:val="32"/>
          <w:szCs w:val="32"/>
          <w:cs/>
        </w:rPr>
        <w:tab/>
      </w:r>
      <w:r w:rsidR="00980DCA">
        <w:rPr>
          <w:rFonts w:ascii="TH SarabunPSK" w:hAnsi="TH SarabunPSK" w:cs="TH SarabunPSK"/>
          <w:sz w:val="32"/>
          <w:szCs w:val="32"/>
          <w:cs/>
        </w:rPr>
        <w:tab/>
      </w:r>
      <w:r w:rsidR="00980DCA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    </w:t>
      </w:r>
    </w:p>
    <w:p w14:paraId="0C9E8ABE" w14:textId="77777777" w:rsidR="00536771" w:rsidRPr="00536771" w:rsidRDefault="00536771" w:rsidP="008761C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93D4D73" w14:textId="71233DEE" w:rsidR="00536771" w:rsidRPr="00536771" w:rsidRDefault="00536771" w:rsidP="007134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2559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134D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1391E4E8" w14:textId="4FCECA55" w:rsidR="00536771" w:rsidRPr="00536771" w:rsidRDefault="00536771" w:rsidP="008761C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392DFDE7" w14:textId="50D7F801" w:rsidR="00536771" w:rsidRPr="00536771" w:rsidRDefault="00536771" w:rsidP="00603C5F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ค่าเช่าบ้าน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300,000</w:t>
      </w:r>
      <w:r w:rsidR="00603C5F" w:rsidRPr="00603C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7.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Pr="00536771">
        <w:rPr>
          <w:rFonts w:ascii="TH SarabunPSK" w:hAnsi="TH SarabunPSK" w:cs="TH SarabunPSK"/>
          <w:sz w:val="32"/>
          <w:szCs w:val="32"/>
        </w:rPr>
        <w:t>           </w:t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300,000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7262B5" w14:textId="77777777" w:rsidR="00536771" w:rsidRPr="00536771" w:rsidRDefault="00536771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</w:p>
    <w:p w14:paraId="234180CA" w14:textId="6A19D621" w:rsidR="00536771" w:rsidRPr="00536771" w:rsidRDefault="00536771" w:rsidP="00603C5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</w:t>
      </w:r>
      <w:r w:rsidR="00603C5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2548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รวมถึงที่มีกฎหมาย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603C5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10DFD530" w14:textId="77777777" w:rsidR="00603C5F" w:rsidRDefault="00536771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FC2795F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19D5FFD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CE566FA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9ACF718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510FA0B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02B6529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D18466C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A69CFC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B84B245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5C5B767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C29DC16" w14:textId="77777777" w:rsidR="00603C5F" w:rsidRDefault="00603C5F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5A6D4A9" w14:textId="5CED0D56" w:rsidR="00536771" w:rsidRPr="00536771" w:rsidRDefault="00536771" w:rsidP="00603C5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4A8CCC2C" w14:textId="25BDEC3C" w:rsidR="00603C5F" w:rsidRPr="00603C5F" w:rsidRDefault="00536771" w:rsidP="00603C5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3C5F"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603C5F" w:rsidRPr="00603C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>863,600</w:t>
      </w:r>
      <w:r w:rsidR="00603C5F" w:rsidRPr="00603C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5C58B53" w14:textId="547457A5" w:rsidR="00536771" w:rsidRPr="00536771" w:rsidRDefault="00536771" w:rsidP="00603C5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03C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8.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ค่าโฆษณาและเผยแพร่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</w:t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="00603C5F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67EA52E" w14:textId="3CE6886F" w:rsidR="00536771" w:rsidRPr="00536771" w:rsidRDefault="00536771" w:rsidP="00603C5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ทางวิทยุกระจายเสีย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603C5F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39387C3" w14:textId="6E5AA021" w:rsidR="00536771" w:rsidRPr="00536771" w:rsidRDefault="00536771" w:rsidP="00603C5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03C5F" w:rsidRPr="00603C5F">
        <w:rPr>
          <w:rFonts w:ascii="TH SarabunPSK" w:hAnsi="TH SarabunPSK" w:cs="TH SarabunPSK"/>
          <w:sz w:val="32"/>
          <w:szCs w:val="32"/>
        </w:rPr>
        <w:t xml:space="preserve">28 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03C5F" w:rsidRPr="00603C5F">
        <w:rPr>
          <w:rFonts w:ascii="TH SarabunPSK" w:hAnsi="TH SarabunPSK" w:cs="TH SarabunPSK"/>
          <w:sz w:val="32"/>
          <w:szCs w:val="32"/>
        </w:rPr>
        <w:t xml:space="preserve">2564 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603C5F">
        <w:rPr>
          <w:rFonts w:ascii="TH SarabunPSK" w:hAnsi="TH SarabunPSK" w:cs="TH SarabunPSK"/>
          <w:sz w:val="32"/>
          <w:szCs w:val="32"/>
          <w:cs/>
        </w:rPr>
        <w:br/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DCC2A92" w14:textId="7D153FCA" w:rsidR="00536771" w:rsidRPr="00536771" w:rsidRDefault="00536771" w:rsidP="00603C5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7302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03C5F" w:rsidRPr="00603C5F">
        <w:rPr>
          <w:rFonts w:ascii="TH SarabunPSK" w:hAnsi="TH SarabunPSK" w:cs="TH SarabunPSK"/>
          <w:sz w:val="32"/>
          <w:szCs w:val="32"/>
        </w:rPr>
        <w:t xml:space="preserve">30 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603C5F" w:rsidRPr="00603C5F">
        <w:rPr>
          <w:rFonts w:ascii="TH SarabunPSK" w:hAnsi="TH SarabunPSK" w:cs="TH SarabunPSK"/>
          <w:sz w:val="32"/>
          <w:szCs w:val="32"/>
        </w:rPr>
        <w:t xml:space="preserve">2565 </w:t>
      </w:r>
      <w:r w:rsidR="00603C5F" w:rsidRPr="00603C5F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C89D7A3" w14:textId="4B4384BF" w:rsidR="00536771" w:rsidRPr="00536771" w:rsidRDefault="00536771" w:rsidP="00603C5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30031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03C5F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6809A2F2" w14:textId="78A0A389" w:rsidR="008827A2" w:rsidRPr="00536771" w:rsidRDefault="00536771" w:rsidP="008827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66174C2" w14:textId="4FCBA312" w:rsidR="00536771" w:rsidRPr="00536771" w:rsidRDefault="00536771" w:rsidP="008827A2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>ค่าจ้างทำความสะอาดอาคารสถานที่</w:t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  <w:t>240,000</w:t>
      </w:r>
      <w:r w:rsidR="008827A2" w:rsidRPr="008827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27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27A2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9.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ค่าจ้างทำความสะอาดอาคารสถานที่</w:t>
      </w:r>
      <w:r w:rsidRPr="00536771">
        <w:rPr>
          <w:rFonts w:ascii="TH SarabunPSK" w:hAnsi="TH SarabunPSK" w:cs="TH SarabunPSK"/>
          <w:sz w:val="32"/>
          <w:szCs w:val="32"/>
        </w:rPr>
        <w:t>    </w:t>
      </w:r>
      <w:r w:rsidR="008827A2">
        <w:rPr>
          <w:rFonts w:ascii="TH SarabunPSK" w:hAnsi="TH SarabunPSK" w:cs="TH SarabunPSK"/>
          <w:sz w:val="32"/>
          <w:szCs w:val="32"/>
        </w:rPr>
        <w:tab/>
      </w:r>
      <w:r w:rsidR="008827A2">
        <w:rPr>
          <w:rFonts w:ascii="TH SarabunPSK" w:hAnsi="TH SarabunPSK" w:cs="TH SarabunPSK"/>
          <w:sz w:val="32"/>
          <w:szCs w:val="32"/>
        </w:rPr>
        <w:tab/>
      </w:r>
      <w:r w:rsidR="008827A2">
        <w:rPr>
          <w:rFonts w:ascii="TH SarabunPSK" w:hAnsi="TH SarabunPSK" w:cs="TH SarabunPSK"/>
          <w:sz w:val="32"/>
          <w:szCs w:val="32"/>
        </w:rPr>
        <w:tab/>
      </w:r>
      <w:r w:rsidR="008827A2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240,000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3C922E7" w14:textId="523BC0E8" w:rsidR="00536771" w:rsidRPr="00536771" w:rsidRDefault="00536771" w:rsidP="008827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เพื่อจ่ายเป็นค่าจ้างทำความสะอาดอาคารสถานที่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อาคารอุทยานวิทยาศาสตร์</w:t>
      </w:r>
      <w:r w:rsidR="008827A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และดาราศาสตร์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64CA51A" w14:textId="78486787" w:rsidR="00536771" w:rsidRPr="00536771" w:rsidRDefault="00536771" w:rsidP="008827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</w:rPr>
        <w:t>-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827A2" w:rsidRPr="008827A2">
        <w:rPr>
          <w:rFonts w:ascii="TH SarabunPSK" w:hAnsi="TH SarabunPSK" w:cs="TH SarabunPSK"/>
          <w:sz w:val="32"/>
          <w:szCs w:val="32"/>
        </w:rPr>
        <w:t xml:space="preserve">28 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8827A2" w:rsidRPr="008827A2">
        <w:rPr>
          <w:rFonts w:ascii="TH SarabunPSK" w:hAnsi="TH SarabunPSK" w:cs="TH SarabunPSK"/>
          <w:sz w:val="32"/>
          <w:szCs w:val="32"/>
        </w:rPr>
        <w:t xml:space="preserve">2564 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>เรื่อง</w:t>
      </w:r>
      <w:r w:rsidR="007300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8827A2">
        <w:rPr>
          <w:rFonts w:ascii="TH SarabunPSK" w:hAnsi="TH SarabunPSK" w:cs="TH SarabunPSK"/>
          <w:sz w:val="32"/>
          <w:szCs w:val="32"/>
          <w:cs/>
        </w:rPr>
        <w:br/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5669E3A" w14:textId="05C51A4C" w:rsidR="00536771" w:rsidRPr="00536771" w:rsidRDefault="00536771" w:rsidP="008827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7302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827A2" w:rsidRPr="008827A2">
        <w:rPr>
          <w:rFonts w:ascii="TH SarabunPSK" w:hAnsi="TH SarabunPSK" w:cs="TH SarabunPSK"/>
          <w:sz w:val="32"/>
          <w:szCs w:val="32"/>
        </w:rPr>
        <w:t xml:space="preserve">30 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827A2" w:rsidRPr="008827A2">
        <w:rPr>
          <w:rFonts w:ascii="TH SarabunPSK" w:hAnsi="TH SarabunPSK" w:cs="TH SarabunPSK"/>
          <w:sz w:val="32"/>
          <w:szCs w:val="32"/>
        </w:rPr>
        <w:t xml:space="preserve">2565 </w:t>
      </w:r>
      <w:r w:rsidR="008827A2" w:rsidRPr="008827A2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CD0F15C" w14:textId="77777777" w:rsidR="00536771" w:rsidRPr="00536771" w:rsidRDefault="00536771" w:rsidP="008827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1317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</w:p>
    <w:p w14:paraId="66C82B8A" w14:textId="53D6A9FC" w:rsidR="00536771" w:rsidRPr="00536771" w:rsidRDefault="00536771" w:rsidP="008827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827A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024CD95F" w14:textId="22F45CF0" w:rsidR="009D73CA" w:rsidRPr="00536771" w:rsidRDefault="00536771" w:rsidP="009D73C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6579AA27" w14:textId="5AF01439" w:rsidR="00536771" w:rsidRPr="00536771" w:rsidRDefault="00536771" w:rsidP="008F199D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9D73CA" w:rsidRPr="009D73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73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D73CA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10.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 </w:t>
      </w:r>
      <w:r w:rsidR="009D73CA">
        <w:rPr>
          <w:rFonts w:ascii="TH SarabunPSK" w:hAnsi="TH SarabunPSK" w:cs="TH SarabunPSK"/>
          <w:sz w:val="32"/>
          <w:szCs w:val="32"/>
        </w:rPr>
        <w:tab/>
      </w:r>
      <w:r w:rsidR="009D73CA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8176EF" w14:textId="3AFA94C4" w:rsidR="00536771" w:rsidRPr="00536771" w:rsidRDefault="00536771" w:rsidP="008F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ซึ่งมิใช่</w:t>
      </w:r>
      <w:r w:rsidR="008F19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เป็นการประกอบ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8F19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8F19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8F19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ค่าจ้างเหมาเครื่องกำเนิดไฟฟ้าและเครื่องขยายเสียง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  <w:r w:rsidRPr="00536771">
        <w:rPr>
          <w:rFonts w:ascii="TH SarabunPSK" w:hAnsi="TH SarabunPSK" w:cs="TH SarabunPSK"/>
          <w:sz w:val="32"/>
          <w:szCs w:val="32"/>
        </w:rPr>
        <w:t>  </w:t>
      </w:r>
    </w:p>
    <w:p w14:paraId="0CBC5D5C" w14:textId="244D234F" w:rsidR="00536771" w:rsidRPr="00536771" w:rsidRDefault="00536771" w:rsidP="008F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F199D" w:rsidRPr="008F199D">
        <w:rPr>
          <w:rFonts w:ascii="TH SarabunPSK" w:hAnsi="TH SarabunPSK" w:cs="TH SarabunPSK"/>
          <w:sz w:val="32"/>
          <w:szCs w:val="32"/>
        </w:rPr>
        <w:t xml:space="preserve">28 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8F199D" w:rsidRPr="008F199D">
        <w:rPr>
          <w:rFonts w:ascii="TH SarabunPSK" w:hAnsi="TH SarabunPSK" w:cs="TH SarabunPSK"/>
          <w:sz w:val="32"/>
          <w:szCs w:val="32"/>
        </w:rPr>
        <w:t xml:space="preserve">2564 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8F199D">
        <w:rPr>
          <w:rFonts w:ascii="TH SarabunPSK" w:hAnsi="TH SarabunPSK" w:cs="TH SarabunPSK"/>
          <w:sz w:val="32"/>
          <w:szCs w:val="32"/>
          <w:cs/>
        </w:rPr>
        <w:br/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1563E2E" w14:textId="09D20F4A" w:rsidR="00536771" w:rsidRPr="00536771" w:rsidRDefault="00536771" w:rsidP="008F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7302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F199D" w:rsidRPr="008F199D">
        <w:rPr>
          <w:rFonts w:ascii="TH SarabunPSK" w:hAnsi="TH SarabunPSK" w:cs="TH SarabunPSK"/>
          <w:sz w:val="32"/>
          <w:szCs w:val="32"/>
        </w:rPr>
        <w:t xml:space="preserve">30 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F199D" w:rsidRPr="008F199D">
        <w:rPr>
          <w:rFonts w:ascii="TH SarabunPSK" w:hAnsi="TH SarabunPSK" w:cs="TH SarabunPSK"/>
          <w:sz w:val="32"/>
          <w:szCs w:val="32"/>
        </w:rPr>
        <w:t xml:space="preserve">2565 </w:t>
      </w:r>
      <w:r w:rsidR="008F199D" w:rsidRPr="008F199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49C478C" w14:textId="77777777" w:rsidR="00536771" w:rsidRPr="00536771" w:rsidRDefault="00536771" w:rsidP="008F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0A71A1BA" w14:textId="7A4FAED8" w:rsidR="00536771" w:rsidRPr="00536771" w:rsidRDefault="00536771" w:rsidP="008F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F199D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2EC4277" w14:textId="727E5A41" w:rsidR="00536771" w:rsidRDefault="00536771" w:rsidP="008F199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4595FEE" w14:textId="23C21217" w:rsidR="009D73CA" w:rsidRDefault="009D73CA" w:rsidP="009D73C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3CD418" w14:textId="77777777" w:rsidR="009D73CA" w:rsidRPr="00536771" w:rsidRDefault="009D73CA" w:rsidP="009D73C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92F6BCD" w14:textId="3FFD9B56" w:rsidR="00536771" w:rsidRPr="00536771" w:rsidRDefault="00536771" w:rsidP="00D5514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ค่าจ้างเหมาบริการรักษาความปลอดภัยอาคารสถานที่</w:t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  <w:t>144,000</w:t>
      </w:r>
      <w:r w:rsidR="00DA1B71" w:rsidRPr="00DA1B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1B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55143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11.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536771">
        <w:rPr>
          <w:rFonts w:ascii="TH SarabunPSK" w:hAnsi="TH SarabunPSK" w:cs="TH SarabunPSK"/>
          <w:sz w:val="32"/>
          <w:szCs w:val="32"/>
        </w:rPr>
        <w:t>   </w:t>
      </w:r>
      <w:r w:rsidR="00D55143">
        <w:rPr>
          <w:rFonts w:ascii="TH SarabunPSK" w:hAnsi="TH SarabunPSK" w:cs="TH SarabunPSK"/>
          <w:sz w:val="32"/>
          <w:szCs w:val="32"/>
          <w:cs/>
        </w:rPr>
        <w:tab/>
      </w:r>
      <w:r w:rsidR="00D55143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144,000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475032" w14:textId="77777777" w:rsidR="00536771" w:rsidRPr="00536771" w:rsidRDefault="00536771" w:rsidP="00D55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อาคารอุทยานวิทยาศาสตร์และดาราศาสตร์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9DC54E6" w14:textId="07109699" w:rsidR="00536771" w:rsidRPr="00536771" w:rsidRDefault="00536771" w:rsidP="00D55143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</w:rPr>
        <w:t>-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55143" w:rsidRPr="00D55143">
        <w:rPr>
          <w:rFonts w:ascii="TH SarabunPSK" w:hAnsi="TH SarabunPSK" w:cs="TH SarabunPSK"/>
          <w:sz w:val="32"/>
          <w:szCs w:val="32"/>
        </w:rPr>
        <w:t xml:space="preserve">28 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55143" w:rsidRPr="00D55143">
        <w:rPr>
          <w:rFonts w:ascii="TH SarabunPSK" w:hAnsi="TH SarabunPSK" w:cs="TH SarabunPSK"/>
          <w:sz w:val="32"/>
          <w:szCs w:val="32"/>
        </w:rPr>
        <w:t xml:space="preserve">2564 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17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55143">
        <w:rPr>
          <w:rFonts w:ascii="TH SarabunPSK" w:hAnsi="TH SarabunPSK" w:cs="TH SarabunPSK"/>
          <w:sz w:val="32"/>
          <w:szCs w:val="32"/>
          <w:cs/>
        </w:rPr>
        <w:br/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4B1C104" w14:textId="5A945BF5" w:rsidR="00536771" w:rsidRPr="00536771" w:rsidRDefault="00536771" w:rsidP="00D55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7302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55143" w:rsidRPr="00D55143">
        <w:rPr>
          <w:rFonts w:ascii="TH SarabunPSK" w:hAnsi="TH SarabunPSK" w:cs="TH SarabunPSK"/>
          <w:sz w:val="32"/>
          <w:szCs w:val="32"/>
        </w:rPr>
        <w:t xml:space="preserve">30 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D55143" w:rsidRPr="00D55143">
        <w:rPr>
          <w:rFonts w:ascii="TH SarabunPSK" w:hAnsi="TH SarabunPSK" w:cs="TH SarabunPSK"/>
          <w:sz w:val="32"/>
          <w:szCs w:val="32"/>
        </w:rPr>
        <w:t xml:space="preserve">2565 </w:t>
      </w:r>
      <w:r w:rsidR="00D55143" w:rsidRPr="00D55143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246788B" w14:textId="77777777" w:rsidR="00536771" w:rsidRPr="00536771" w:rsidRDefault="00536771" w:rsidP="00D55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1317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</w:p>
    <w:p w14:paraId="048B27EB" w14:textId="5DF3A05C" w:rsidR="00536771" w:rsidRPr="00536771" w:rsidRDefault="00536771" w:rsidP="00D55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1177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7E9A54C9" w14:textId="24E7B23A" w:rsidR="00C92BB9" w:rsidRPr="00536771" w:rsidRDefault="00536771" w:rsidP="00C92BB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61FFC53F" w14:textId="49BA5C7C" w:rsidR="00536771" w:rsidRPr="00536771" w:rsidRDefault="00536771" w:rsidP="00E7431F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  <w:t>39,600</w:t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2B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92BB9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12.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536771">
        <w:rPr>
          <w:rFonts w:ascii="TH SarabunPSK" w:hAnsi="TH SarabunPSK" w:cs="TH SarabunPSK"/>
          <w:sz w:val="32"/>
          <w:szCs w:val="32"/>
        </w:rPr>
        <w:t>              </w:t>
      </w:r>
      <w:r w:rsidR="00C92BB9">
        <w:rPr>
          <w:rFonts w:ascii="TH SarabunPSK" w:hAnsi="TH SarabunPSK" w:cs="TH SarabunPSK"/>
          <w:sz w:val="32"/>
          <w:szCs w:val="32"/>
          <w:cs/>
        </w:rPr>
        <w:tab/>
      </w:r>
      <w:r w:rsidR="00C92BB9">
        <w:rPr>
          <w:rFonts w:ascii="TH SarabunPSK" w:hAnsi="TH SarabunPSK" w:cs="TH SarabunPSK"/>
          <w:sz w:val="32"/>
          <w:szCs w:val="32"/>
          <w:cs/>
        </w:rPr>
        <w:tab/>
      </w:r>
      <w:r w:rsidR="00C92BB9">
        <w:rPr>
          <w:rFonts w:ascii="TH SarabunPSK" w:hAnsi="TH SarabunPSK" w:cs="TH SarabunPSK"/>
          <w:sz w:val="32"/>
          <w:szCs w:val="32"/>
          <w:cs/>
        </w:rPr>
        <w:tab/>
      </w:r>
      <w:r w:rsidR="00C92BB9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39,600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3EDE5A" w14:textId="77777777" w:rsidR="00536771" w:rsidRPr="00536771" w:rsidRDefault="00536771" w:rsidP="00E743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3,300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สำหรับใช้ประจำกองการศึกษา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02E4F2B9" w14:textId="12C13CB0" w:rsidR="00536771" w:rsidRPr="00536771" w:rsidRDefault="00536771" w:rsidP="00E7431F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</w:rPr>
        <w:t>-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C5569" w:rsidRPr="00FC5569">
        <w:rPr>
          <w:rFonts w:ascii="TH SarabunPSK" w:hAnsi="TH SarabunPSK" w:cs="TH SarabunPSK"/>
          <w:sz w:val="32"/>
          <w:szCs w:val="32"/>
        </w:rPr>
        <w:t xml:space="preserve">28 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C5569" w:rsidRPr="00FC5569">
        <w:rPr>
          <w:rFonts w:ascii="TH SarabunPSK" w:hAnsi="TH SarabunPSK" w:cs="TH SarabunPSK"/>
          <w:sz w:val="32"/>
          <w:szCs w:val="32"/>
        </w:rPr>
        <w:t xml:space="preserve">2564 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FC5569">
        <w:rPr>
          <w:rFonts w:ascii="TH SarabunPSK" w:hAnsi="TH SarabunPSK" w:cs="TH SarabunPSK"/>
          <w:sz w:val="32"/>
          <w:szCs w:val="32"/>
          <w:cs/>
        </w:rPr>
        <w:br/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4405663" w14:textId="210C78A4" w:rsidR="00536771" w:rsidRPr="00536771" w:rsidRDefault="00536771" w:rsidP="00E743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7302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C5569" w:rsidRPr="00FC5569">
        <w:rPr>
          <w:rFonts w:ascii="TH SarabunPSK" w:hAnsi="TH SarabunPSK" w:cs="TH SarabunPSK"/>
          <w:sz w:val="32"/>
          <w:szCs w:val="32"/>
        </w:rPr>
        <w:t xml:space="preserve">30 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FC5569" w:rsidRPr="00FC5569">
        <w:rPr>
          <w:rFonts w:ascii="TH SarabunPSK" w:hAnsi="TH SarabunPSK" w:cs="TH SarabunPSK"/>
          <w:sz w:val="32"/>
          <w:szCs w:val="32"/>
        </w:rPr>
        <w:t xml:space="preserve">2565 </w:t>
      </w:r>
      <w:r w:rsidR="00FC5569" w:rsidRPr="00FC5569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33EC9C4" w14:textId="77777777" w:rsidR="00536771" w:rsidRPr="00536771" w:rsidRDefault="00536771" w:rsidP="00E743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1317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</w:p>
    <w:p w14:paraId="2ACF3EB8" w14:textId="665BC80E" w:rsidR="00536771" w:rsidRPr="00536771" w:rsidRDefault="00536771" w:rsidP="00E743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C556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55091B87" w14:textId="1BA0DB82" w:rsidR="00260C9B" w:rsidRPr="00536771" w:rsidRDefault="00536771" w:rsidP="00260C9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5971DBCA" w14:textId="5823B3A2" w:rsidR="00260C9B" w:rsidRPr="00260C9B" w:rsidRDefault="00536771" w:rsidP="00260C9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F67A721" w14:textId="6849EA89" w:rsidR="00536771" w:rsidRPr="00536771" w:rsidRDefault="00536771" w:rsidP="00260C9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60C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260C9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13.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536771">
        <w:rPr>
          <w:rFonts w:ascii="TH SarabunPSK" w:hAnsi="TH SarabunPSK" w:cs="TH SarabunPSK"/>
          <w:sz w:val="32"/>
          <w:szCs w:val="32"/>
        </w:rPr>
        <w:t>   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20,000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83691F" w14:textId="77777777" w:rsidR="00536771" w:rsidRPr="00536771" w:rsidRDefault="00536771" w:rsidP="00260C9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และให้หมายรวมถึงการประชุม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A647A02" w14:textId="08C20A89" w:rsidR="00536771" w:rsidRPr="00536771" w:rsidRDefault="00536771" w:rsidP="00260C9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260C9B" w:rsidRPr="00260C9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60C9B" w:rsidRPr="00260C9B">
        <w:rPr>
          <w:rFonts w:ascii="TH SarabunPSK" w:hAnsi="TH SarabunPSK" w:cs="TH SarabunPSK"/>
          <w:sz w:val="32"/>
          <w:szCs w:val="32"/>
        </w:rPr>
        <w:t xml:space="preserve">28 </w:t>
      </w:r>
      <w:r w:rsidR="00260C9B" w:rsidRPr="00260C9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60C9B" w:rsidRPr="00260C9B">
        <w:rPr>
          <w:rFonts w:ascii="TH SarabunPSK" w:hAnsi="TH SarabunPSK" w:cs="TH SarabunPSK"/>
          <w:sz w:val="32"/>
          <w:szCs w:val="32"/>
        </w:rPr>
        <w:t xml:space="preserve">2564 </w:t>
      </w:r>
      <w:r w:rsidR="00260C9B" w:rsidRPr="00260C9B">
        <w:rPr>
          <w:rFonts w:ascii="TH SarabunPSK" w:hAnsi="TH SarabunPSK" w:cs="TH SarabunPSK"/>
          <w:sz w:val="32"/>
          <w:szCs w:val="32"/>
          <w:cs/>
        </w:rPr>
        <w:t>เรื่อง</w:t>
      </w:r>
      <w:r w:rsidR="00260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C9B" w:rsidRPr="00260C9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60C9B">
        <w:rPr>
          <w:rFonts w:ascii="TH SarabunPSK" w:hAnsi="TH SarabunPSK" w:cs="TH SarabunPSK"/>
          <w:sz w:val="32"/>
          <w:szCs w:val="32"/>
          <w:cs/>
        </w:rPr>
        <w:br/>
      </w:r>
      <w:r w:rsidR="00260C9B" w:rsidRPr="00260C9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BA98BC5" w14:textId="3B94BC54" w:rsidR="00536771" w:rsidRPr="00536771" w:rsidRDefault="00536771" w:rsidP="00260C9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72B80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60C9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47110A3C" w14:textId="7539088C" w:rsidR="00795CFB" w:rsidRPr="00536771" w:rsidRDefault="00536771" w:rsidP="00795C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097EAB56" w14:textId="64816648" w:rsidR="00536771" w:rsidRPr="00536771" w:rsidRDefault="00536771" w:rsidP="00795CFB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>ค่ารับรอง</w:t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5CFB"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5CFB" w:rsidRPr="00795C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5C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5CF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14.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Pr="00536771">
        <w:rPr>
          <w:rFonts w:ascii="TH SarabunPSK" w:hAnsi="TH SarabunPSK" w:cs="TH SarabunPSK"/>
          <w:sz w:val="32"/>
          <w:szCs w:val="32"/>
        </w:rPr>
        <w:t>            </w:t>
      </w:r>
      <w:r w:rsidR="00795CFB">
        <w:rPr>
          <w:rFonts w:ascii="TH SarabunPSK" w:hAnsi="TH SarabunPSK" w:cs="TH SarabunPSK"/>
          <w:sz w:val="32"/>
          <w:szCs w:val="32"/>
        </w:rPr>
        <w:tab/>
      </w:r>
      <w:r w:rsidR="00795CFB">
        <w:rPr>
          <w:rFonts w:ascii="TH SarabunPSK" w:hAnsi="TH SarabunPSK" w:cs="TH SarabunPSK"/>
          <w:sz w:val="32"/>
          <w:szCs w:val="32"/>
        </w:rPr>
        <w:tab/>
      </w:r>
      <w:r w:rsidR="00795CFB">
        <w:rPr>
          <w:rFonts w:ascii="TH SarabunPSK" w:hAnsi="TH SarabunPSK" w:cs="TH SarabunPSK"/>
          <w:sz w:val="32"/>
          <w:szCs w:val="32"/>
        </w:rPr>
        <w:tab/>
      </w:r>
      <w:r w:rsidR="00795CFB">
        <w:rPr>
          <w:rFonts w:ascii="TH SarabunPSK" w:hAnsi="TH SarabunPSK" w:cs="TH SarabunPSK"/>
          <w:sz w:val="32"/>
          <w:szCs w:val="32"/>
        </w:rPr>
        <w:tab/>
      </w:r>
      <w:r w:rsidR="00795CFB">
        <w:rPr>
          <w:rFonts w:ascii="TH SarabunPSK" w:hAnsi="TH SarabunPSK" w:cs="TH SarabunPSK"/>
          <w:sz w:val="32"/>
          <w:szCs w:val="32"/>
        </w:rPr>
        <w:tab/>
      </w:r>
      <w:r w:rsidR="00795CFB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20,000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7FCA8C" w14:textId="581B3328" w:rsidR="00536771" w:rsidRPr="00536771" w:rsidRDefault="00536771" w:rsidP="00795C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เพื่อจ่ายเป็นค่ารับรองหรือค่าเลี้ยงรับรอง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สำหรับกรณีหน่วยงานอื่น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หรือบุคคลภายนอก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เข้าดูงานหรือเยี่ยมชมองค์การบริหารส่วนจังหวัดพะเยา</w:t>
      </w:r>
      <w:r w:rsidR="0069072C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หรือกรณีการตรวจเยี่ยมหรือตรวจราชการ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การแถลงข่าวขององค์การบริหารส่วนจังหวัดพะเยา</w:t>
      </w:r>
      <w:r w:rsidR="0069072C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การมอบเงินหรือสิ่งของบริจาคให้องค์การบริหารส่วนจังหวัดพะเยา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08A4190" w14:textId="3445F78C" w:rsidR="00536771" w:rsidRPr="00536771" w:rsidRDefault="00536771" w:rsidP="00795CFB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</w:rPr>
        <w:t>-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69072C" w:rsidRPr="0069072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9072C" w:rsidRPr="0069072C">
        <w:rPr>
          <w:rFonts w:ascii="TH SarabunPSK" w:hAnsi="TH SarabunPSK" w:cs="TH SarabunPSK"/>
          <w:sz w:val="32"/>
          <w:szCs w:val="32"/>
        </w:rPr>
        <w:t xml:space="preserve">28 </w:t>
      </w:r>
      <w:r w:rsidR="0069072C" w:rsidRPr="0069072C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9072C" w:rsidRPr="0069072C">
        <w:rPr>
          <w:rFonts w:ascii="TH SarabunPSK" w:hAnsi="TH SarabunPSK" w:cs="TH SarabunPSK"/>
          <w:sz w:val="32"/>
          <w:szCs w:val="32"/>
        </w:rPr>
        <w:t xml:space="preserve">2564 </w:t>
      </w:r>
      <w:r w:rsidR="0069072C" w:rsidRPr="0069072C">
        <w:rPr>
          <w:rFonts w:ascii="TH SarabunPSK" w:hAnsi="TH SarabunPSK" w:cs="TH SarabunPSK"/>
          <w:sz w:val="32"/>
          <w:szCs w:val="32"/>
          <w:cs/>
        </w:rPr>
        <w:t>เรื่อง</w:t>
      </w:r>
      <w:r w:rsidR="002277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072C" w:rsidRPr="0069072C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9072C">
        <w:rPr>
          <w:rFonts w:ascii="TH SarabunPSK" w:hAnsi="TH SarabunPSK" w:cs="TH SarabunPSK"/>
          <w:sz w:val="32"/>
          <w:szCs w:val="32"/>
          <w:cs/>
        </w:rPr>
        <w:br/>
      </w:r>
      <w:r w:rsidR="0069072C" w:rsidRPr="0069072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3020FF2" w14:textId="7B3680B6" w:rsidR="00536771" w:rsidRPr="00536771" w:rsidRDefault="00536771" w:rsidP="00795C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7726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9072C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B5E927F" w14:textId="51198403" w:rsidR="00536771" w:rsidRDefault="00536771" w:rsidP="00795C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5AEA50D0" w14:textId="77777777" w:rsidR="00506A0B" w:rsidRPr="00536771" w:rsidRDefault="00506A0B" w:rsidP="00795C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626F857" w14:textId="722002D4" w:rsidR="00506A0B" w:rsidRPr="00506A0B" w:rsidRDefault="00536771" w:rsidP="00506A0B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45C4182" w14:textId="3249E062" w:rsidR="00506A0B" w:rsidRDefault="00536771" w:rsidP="00506A0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506A0B" w:rsidRPr="00506A0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06A0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B83A620" w14:textId="5AC0DDF2" w:rsidR="00536771" w:rsidRPr="00536771" w:rsidRDefault="00536771" w:rsidP="00506A0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15.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="00506A0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488D8F1" w14:textId="456B6350" w:rsidR="00536771" w:rsidRPr="00536771" w:rsidRDefault="00536771" w:rsidP="00506A0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506A0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0F75BAF" w14:textId="5F9F8707" w:rsidR="00536771" w:rsidRPr="00536771" w:rsidRDefault="00536771" w:rsidP="00506A0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506A0B" w:rsidRPr="00506A0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06A0B" w:rsidRPr="00506A0B">
        <w:rPr>
          <w:rFonts w:ascii="TH SarabunPSK" w:hAnsi="TH SarabunPSK" w:cs="TH SarabunPSK"/>
          <w:sz w:val="32"/>
          <w:szCs w:val="32"/>
        </w:rPr>
        <w:t xml:space="preserve">28 </w:t>
      </w:r>
      <w:r w:rsidR="00506A0B" w:rsidRPr="00506A0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06A0B" w:rsidRPr="00506A0B">
        <w:rPr>
          <w:rFonts w:ascii="TH SarabunPSK" w:hAnsi="TH SarabunPSK" w:cs="TH SarabunPSK"/>
          <w:sz w:val="32"/>
          <w:szCs w:val="32"/>
        </w:rPr>
        <w:t xml:space="preserve">2564 </w:t>
      </w:r>
      <w:r w:rsidR="00506A0B" w:rsidRPr="00506A0B">
        <w:rPr>
          <w:rFonts w:ascii="TH SarabunPSK" w:hAnsi="TH SarabunPSK" w:cs="TH SarabunPSK"/>
          <w:sz w:val="32"/>
          <w:szCs w:val="32"/>
          <w:cs/>
        </w:rPr>
        <w:t>เรื่อง</w:t>
      </w:r>
      <w:r w:rsidR="00506A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6A0B" w:rsidRPr="00506A0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506A0B">
        <w:rPr>
          <w:rFonts w:ascii="TH SarabunPSK" w:hAnsi="TH SarabunPSK" w:cs="TH SarabunPSK"/>
          <w:sz w:val="32"/>
          <w:szCs w:val="32"/>
          <w:cs/>
        </w:rPr>
        <w:br/>
      </w:r>
      <w:r w:rsidR="00506A0B" w:rsidRPr="00506A0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C852304" w14:textId="77777777" w:rsidR="00536771" w:rsidRPr="00536771" w:rsidRDefault="00536771" w:rsidP="00506A0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2555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A9D0D25" w14:textId="5C349EAD" w:rsidR="00536771" w:rsidRPr="00536771" w:rsidRDefault="00536771" w:rsidP="00506A0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A0963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06A0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6B5D6819" w14:textId="77777777" w:rsidR="00BC6EBB" w:rsidRDefault="00536771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4310D672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821D737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78805F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6CC364F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5088C4A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780542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C0037EE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17D4BF3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C1BAF98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10CE9D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CA2B95" w14:textId="77777777" w:rsidR="00BC6EBB" w:rsidRDefault="00BC6EBB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76A394B" w14:textId="6BD3434F" w:rsidR="00536771" w:rsidRPr="00536771" w:rsidRDefault="00536771" w:rsidP="00506A0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1B20C064" w14:textId="1B0691E8" w:rsidR="00536771" w:rsidRPr="00536771" w:rsidRDefault="00536771" w:rsidP="003356B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ค่าบำรุงรักษาและซ่อมแซม</w:t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BC6EBB" w:rsidRPr="00BC6E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6E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6EB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16.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</w:t>
      </w:r>
      <w:r w:rsidR="00BC6EBB">
        <w:rPr>
          <w:rFonts w:ascii="TH SarabunPSK" w:hAnsi="TH SarabunPSK" w:cs="TH SarabunPSK"/>
          <w:sz w:val="32"/>
          <w:szCs w:val="32"/>
          <w:cs/>
        </w:rPr>
        <w:tab/>
      </w:r>
      <w:r w:rsidR="00BC6EB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28185D5" w14:textId="77777777" w:rsidR="00536771" w:rsidRPr="00536771" w:rsidRDefault="00536771" w:rsidP="003356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4DF81D7C" w14:textId="46E25CAD" w:rsidR="00536771" w:rsidRPr="00536771" w:rsidRDefault="0053677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17.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ค่าบำรุงรักษาและซ่อมแซมยานพาหนะ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BC6EBB">
        <w:rPr>
          <w:rFonts w:ascii="TH SarabunPSK" w:hAnsi="TH SarabunPSK" w:cs="TH SarabunPSK"/>
          <w:sz w:val="32"/>
          <w:szCs w:val="32"/>
          <w:cs/>
        </w:rPr>
        <w:tab/>
      </w:r>
      <w:r w:rsidR="00BC6EB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900779" w14:textId="21D48C4B" w:rsidR="00536771" w:rsidRPr="00536771" w:rsidRDefault="00536771" w:rsidP="003356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เพื่อจ่ายเป็นค่าบำรุงรักษาและซ่อมแซมยานพาหนะขององค์การบริหารส่วนจังหวัดพะเยา</w:t>
      </w:r>
      <w:r w:rsidR="00BC6EB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2A7B763D" w14:textId="407B1CDA" w:rsidR="00536771" w:rsidRPr="00536771" w:rsidRDefault="00536771" w:rsidP="003356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BC6EBB" w:rsidRPr="00BC6EB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C6EBB" w:rsidRPr="00BC6EBB">
        <w:rPr>
          <w:rFonts w:ascii="TH SarabunPSK" w:hAnsi="TH SarabunPSK" w:cs="TH SarabunPSK"/>
          <w:sz w:val="32"/>
          <w:szCs w:val="32"/>
        </w:rPr>
        <w:t xml:space="preserve">28 </w:t>
      </w:r>
      <w:r w:rsidR="00BC6EBB" w:rsidRPr="00BC6EB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BC6EBB" w:rsidRPr="00BC6EBB">
        <w:rPr>
          <w:rFonts w:ascii="TH SarabunPSK" w:hAnsi="TH SarabunPSK" w:cs="TH SarabunPSK"/>
          <w:sz w:val="32"/>
          <w:szCs w:val="32"/>
        </w:rPr>
        <w:t xml:space="preserve">2564 </w:t>
      </w:r>
      <w:r w:rsidR="00BC6EBB" w:rsidRPr="00BC6EBB">
        <w:rPr>
          <w:rFonts w:ascii="TH SarabunPSK" w:hAnsi="TH SarabunPSK" w:cs="TH SarabunPSK"/>
          <w:sz w:val="32"/>
          <w:szCs w:val="32"/>
          <w:cs/>
        </w:rPr>
        <w:t>เรื่อง</w:t>
      </w:r>
      <w:r w:rsidR="00BC6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6EBB" w:rsidRPr="00BC6EB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BC6EBB">
        <w:rPr>
          <w:rFonts w:ascii="TH SarabunPSK" w:hAnsi="TH SarabunPSK" w:cs="TH SarabunPSK"/>
          <w:sz w:val="32"/>
          <w:szCs w:val="32"/>
          <w:cs/>
        </w:rPr>
        <w:br/>
      </w:r>
      <w:r w:rsidR="00BC6EBB" w:rsidRPr="00BC6EB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D73CE5C" w14:textId="77777777" w:rsidR="00536771" w:rsidRPr="00536771" w:rsidRDefault="00536771" w:rsidP="003356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1317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</w:p>
    <w:p w14:paraId="3EC09536" w14:textId="4F4B98D5" w:rsidR="00536771" w:rsidRPr="00536771" w:rsidRDefault="00536771" w:rsidP="003356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961E5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356B1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4C4A32F2" w14:textId="77777777" w:rsidR="003356B1" w:rsidRDefault="0053677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42D65923" w14:textId="77777777" w:rsidR="003356B1" w:rsidRDefault="003356B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3752E8" w14:textId="77777777" w:rsidR="003356B1" w:rsidRDefault="003356B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10BE5C" w14:textId="77777777" w:rsidR="003356B1" w:rsidRDefault="003356B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7E871EF" w14:textId="77777777" w:rsidR="003356B1" w:rsidRDefault="003356B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BBFA80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E6072E6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E360AB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73E4C76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049BBDB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0418A24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17033A5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3F7078F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9F3D450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42ABE1" w14:textId="77777777" w:rsidR="00A26985" w:rsidRDefault="00A26985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90F82B3" w14:textId="4BC8B4FF" w:rsidR="00536771" w:rsidRPr="00536771" w:rsidRDefault="00536771" w:rsidP="003356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16AFBBEB" w14:textId="285405FB" w:rsidR="00536771" w:rsidRPr="00536771" w:rsidRDefault="00536771" w:rsidP="00985B1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26985"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26985" w:rsidRPr="00A269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269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>665,000</w:t>
      </w:r>
      <w:r w:rsidR="00A26985" w:rsidRPr="00A269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269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A26985" w:rsidRPr="00A269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69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47A8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18.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</w:t>
      </w:r>
      <w:r w:rsidR="000547A8">
        <w:rPr>
          <w:rFonts w:ascii="TH SarabunPSK" w:hAnsi="TH SarabunPSK" w:cs="TH SarabunPSK"/>
          <w:sz w:val="32"/>
          <w:szCs w:val="32"/>
          <w:cs/>
        </w:rPr>
        <w:tab/>
      </w:r>
      <w:r w:rsidR="000547A8">
        <w:rPr>
          <w:rFonts w:ascii="TH SarabunPSK" w:hAnsi="TH SarabunPSK" w:cs="TH SarabunPSK"/>
          <w:sz w:val="32"/>
          <w:szCs w:val="32"/>
          <w:cs/>
        </w:rPr>
        <w:tab/>
      </w:r>
      <w:r w:rsidR="000547A8">
        <w:rPr>
          <w:rFonts w:ascii="TH SarabunPSK" w:hAnsi="TH SarabunPSK" w:cs="TH SarabunPSK"/>
          <w:sz w:val="32"/>
          <w:szCs w:val="32"/>
          <w:cs/>
        </w:rPr>
        <w:tab/>
      </w:r>
      <w:r w:rsidR="000547A8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C8E9CE" w14:textId="4052F744" w:rsidR="00536771" w:rsidRPr="00536771" w:rsidRDefault="00536771" w:rsidP="00985B1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ปากกา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สิ่งพิมพ์ที่ได้จาก</w:t>
      </w:r>
      <w:r w:rsidR="00A0048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การซื้อธงชาติ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2CBE6FF5" w14:textId="3EA2D72D" w:rsidR="00536771" w:rsidRPr="00536771" w:rsidRDefault="00536771" w:rsidP="00985B1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985B1E" w:rsidRPr="00985B1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85B1E" w:rsidRPr="00985B1E">
        <w:rPr>
          <w:rFonts w:ascii="TH SarabunPSK" w:hAnsi="TH SarabunPSK" w:cs="TH SarabunPSK"/>
          <w:sz w:val="32"/>
          <w:szCs w:val="32"/>
        </w:rPr>
        <w:t xml:space="preserve">28 </w:t>
      </w:r>
      <w:r w:rsidR="00985B1E" w:rsidRPr="00985B1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85B1E" w:rsidRPr="00985B1E">
        <w:rPr>
          <w:rFonts w:ascii="TH SarabunPSK" w:hAnsi="TH SarabunPSK" w:cs="TH SarabunPSK"/>
          <w:sz w:val="32"/>
          <w:szCs w:val="32"/>
        </w:rPr>
        <w:t xml:space="preserve">2564 </w:t>
      </w:r>
      <w:r w:rsidR="00985B1E" w:rsidRPr="00985B1E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985B1E">
        <w:rPr>
          <w:rFonts w:ascii="TH SarabunPSK" w:hAnsi="TH SarabunPSK" w:cs="TH SarabunPSK"/>
          <w:sz w:val="32"/>
          <w:szCs w:val="32"/>
          <w:cs/>
        </w:rPr>
        <w:br/>
      </w:r>
      <w:r w:rsidR="00985B1E" w:rsidRPr="00985B1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0D9E80B" w14:textId="21101DC9" w:rsidR="00536771" w:rsidRPr="00536771" w:rsidRDefault="00536771" w:rsidP="00985B1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D55F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85B1E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53AE1358" w14:textId="2CF00E45" w:rsidR="00450901" w:rsidRPr="00536771" w:rsidRDefault="00536771" w:rsidP="0045090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371256B5" w14:textId="0419CA22" w:rsidR="00536771" w:rsidRPr="00536771" w:rsidRDefault="00536771" w:rsidP="006866F2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17AE2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19.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</w:t>
      </w:r>
      <w:r w:rsidR="00E17AE2">
        <w:rPr>
          <w:rFonts w:ascii="TH SarabunPSK" w:hAnsi="TH SarabunPSK" w:cs="TH SarabunPSK"/>
          <w:sz w:val="32"/>
          <w:szCs w:val="32"/>
        </w:rPr>
        <w:tab/>
      </w:r>
      <w:r w:rsidR="00E17AE2">
        <w:rPr>
          <w:rFonts w:ascii="TH SarabunPSK" w:hAnsi="TH SarabunPSK" w:cs="TH SarabunPSK"/>
          <w:sz w:val="32"/>
          <w:szCs w:val="32"/>
        </w:rPr>
        <w:tab/>
      </w:r>
      <w:r w:rsidR="00E17AE2">
        <w:rPr>
          <w:rFonts w:ascii="TH SarabunPSK" w:hAnsi="TH SarabunPSK" w:cs="TH SarabunPSK"/>
          <w:sz w:val="32"/>
          <w:szCs w:val="32"/>
        </w:rPr>
        <w:tab/>
      </w:r>
      <w:r w:rsidR="00E17AE2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59526BC" w14:textId="721EB825" w:rsidR="00536771" w:rsidRPr="00536771" w:rsidRDefault="00536771" w:rsidP="006866F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6866F2">
        <w:rPr>
          <w:rFonts w:ascii="TH SarabunPSK" w:hAnsi="TH SarabunPSK" w:cs="TH SarabunPSK"/>
          <w:sz w:val="32"/>
          <w:szCs w:val="32"/>
          <w:cs/>
        </w:rPr>
        <w:br/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>เบรกเกอร์ ฯลฯ</w:t>
      </w:r>
    </w:p>
    <w:p w14:paraId="55FBD0FD" w14:textId="02535A60" w:rsidR="00536771" w:rsidRPr="00536771" w:rsidRDefault="00536771" w:rsidP="006866F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866F2" w:rsidRPr="006866F2">
        <w:rPr>
          <w:rFonts w:ascii="TH SarabunPSK" w:hAnsi="TH SarabunPSK" w:cs="TH SarabunPSK"/>
          <w:sz w:val="32"/>
          <w:szCs w:val="32"/>
        </w:rPr>
        <w:t xml:space="preserve">28 </w:t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866F2" w:rsidRPr="006866F2">
        <w:rPr>
          <w:rFonts w:ascii="TH SarabunPSK" w:hAnsi="TH SarabunPSK" w:cs="TH SarabunPSK"/>
          <w:sz w:val="32"/>
          <w:szCs w:val="32"/>
        </w:rPr>
        <w:t xml:space="preserve">2564 </w:t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>เรื่อง</w:t>
      </w:r>
      <w:r w:rsidR="00BD5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866F2">
        <w:rPr>
          <w:rFonts w:ascii="TH SarabunPSK" w:hAnsi="TH SarabunPSK" w:cs="TH SarabunPSK"/>
          <w:sz w:val="32"/>
          <w:szCs w:val="32"/>
          <w:cs/>
        </w:rPr>
        <w:br/>
      </w:r>
      <w:r w:rsidR="006866F2" w:rsidRPr="006866F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88D59D2" w14:textId="52BECABF" w:rsidR="00536771" w:rsidRPr="00536771" w:rsidRDefault="00536771" w:rsidP="006866F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D55F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866F2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4278FC5" w14:textId="6EA2E4DB" w:rsidR="00536771" w:rsidRDefault="00536771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A32A1DD" w14:textId="03788251" w:rsidR="004928D7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2C079C" w14:textId="512CCFA0" w:rsidR="004928D7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2612CE" w14:textId="32AC2EF8" w:rsidR="004928D7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92BA89" w14:textId="220AD677" w:rsidR="004928D7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4D24BA8" w14:textId="62AD16E3" w:rsidR="004928D7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553FEC6" w14:textId="77777777" w:rsidR="004928D7" w:rsidRPr="00536771" w:rsidRDefault="004928D7" w:rsidP="006866F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CC33EC6" w14:textId="017D2799" w:rsidR="00536771" w:rsidRPr="00F6692A" w:rsidRDefault="00536771" w:rsidP="00563D6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>วัสดุงานบ้านงานครัว</w:t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F6692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194C1357" w14:textId="11D00F37" w:rsidR="00536771" w:rsidRPr="00536771" w:rsidRDefault="00536771" w:rsidP="00563D6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7450B0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20.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ค่าวัสดุงานบ้านงานครัว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</w:t>
      </w:r>
      <w:r w:rsidR="007450B0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8EA92E" w14:textId="3EAA774B" w:rsidR="00536771" w:rsidRPr="00536771" w:rsidRDefault="00536771" w:rsidP="00563D6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เพื่อจ่ายเป็นค่าวัสดุงานบ้านงานครัว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หม้อ ถ้วยชาม กระติก ถังน้ำ ฯลฯ</w:t>
      </w:r>
    </w:p>
    <w:p w14:paraId="79FD0281" w14:textId="204C8599" w:rsidR="00536771" w:rsidRPr="00536771" w:rsidRDefault="00536771" w:rsidP="00563D6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63D66" w:rsidRPr="00563D66">
        <w:rPr>
          <w:rFonts w:ascii="TH SarabunPSK" w:hAnsi="TH SarabunPSK" w:cs="TH SarabunPSK"/>
          <w:sz w:val="32"/>
          <w:szCs w:val="32"/>
        </w:rPr>
        <w:t xml:space="preserve">28 </w:t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63D66" w:rsidRPr="00563D66">
        <w:rPr>
          <w:rFonts w:ascii="TH SarabunPSK" w:hAnsi="TH SarabunPSK" w:cs="TH SarabunPSK"/>
          <w:sz w:val="32"/>
          <w:szCs w:val="32"/>
        </w:rPr>
        <w:t xml:space="preserve">2564 </w:t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>เรื่อง</w:t>
      </w:r>
      <w:r w:rsidR="00563D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563D66">
        <w:rPr>
          <w:rFonts w:ascii="TH SarabunPSK" w:hAnsi="TH SarabunPSK" w:cs="TH SarabunPSK"/>
          <w:sz w:val="32"/>
          <w:szCs w:val="32"/>
          <w:cs/>
        </w:rPr>
        <w:br/>
      </w:r>
      <w:r w:rsidR="00563D66" w:rsidRPr="00563D6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A5602ED" w14:textId="4BBB6497" w:rsidR="00536771" w:rsidRPr="00536771" w:rsidRDefault="00536771" w:rsidP="00563D6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429E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63D66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6A8CBE1" w14:textId="58FA2788" w:rsidR="0043497C" w:rsidRPr="00536771" w:rsidRDefault="00536771" w:rsidP="004349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04A257D9" w14:textId="6B305FCB" w:rsidR="00536771" w:rsidRPr="0043497C" w:rsidRDefault="00536771" w:rsidP="005B199D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>วัสดุก่อสร้าง</w:t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43497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6310E2E4" w14:textId="059D6E84" w:rsidR="00536771" w:rsidRPr="00536771" w:rsidRDefault="00536771" w:rsidP="005B199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  <w:t>21.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ค่าวัสดุก่อสร้าง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</w:t>
      </w:r>
      <w:r w:rsidR="0043497C">
        <w:rPr>
          <w:rFonts w:ascii="TH SarabunPSK" w:hAnsi="TH SarabunPSK" w:cs="TH SarabunPSK"/>
          <w:sz w:val="32"/>
          <w:szCs w:val="32"/>
          <w:cs/>
        </w:rPr>
        <w:tab/>
      </w:r>
      <w:r w:rsidR="0043497C">
        <w:rPr>
          <w:rFonts w:ascii="TH SarabunPSK" w:hAnsi="TH SarabunPSK" w:cs="TH SarabunPSK"/>
          <w:sz w:val="32"/>
          <w:szCs w:val="32"/>
          <w:cs/>
        </w:rPr>
        <w:tab/>
      </w:r>
      <w:r w:rsidR="0043497C">
        <w:rPr>
          <w:rFonts w:ascii="TH SarabunPSK" w:hAnsi="TH SarabunPSK" w:cs="TH SarabunPSK"/>
          <w:sz w:val="32"/>
          <w:szCs w:val="32"/>
          <w:cs/>
        </w:rPr>
        <w:tab/>
      </w:r>
      <w:r w:rsidR="0043497C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9DD3479" w14:textId="08802929" w:rsidR="00536771" w:rsidRPr="00536771" w:rsidRDefault="00536771" w:rsidP="005B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เพื่อจ่ายเป็นค่าวัสดุก่อสร้าง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ปูนซีเมนต์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ยางมะตอย</w:t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>สำเร็จรูป เหล็กเส้น ฯลฯ</w:t>
      </w:r>
    </w:p>
    <w:p w14:paraId="5632D228" w14:textId="771DCDD4" w:rsidR="00536771" w:rsidRPr="00536771" w:rsidRDefault="00536771" w:rsidP="005B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A5C63" w:rsidRPr="00FA5C63">
        <w:rPr>
          <w:rFonts w:ascii="TH SarabunPSK" w:hAnsi="TH SarabunPSK" w:cs="TH SarabunPSK"/>
          <w:sz w:val="32"/>
          <w:szCs w:val="32"/>
        </w:rPr>
        <w:t xml:space="preserve">28 </w:t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A5C63" w:rsidRPr="00FA5C63">
        <w:rPr>
          <w:rFonts w:ascii="TH SarabunPSK" w:hAnsi="TH SarabunPSK" w:cs="TH SarabunPSK"/>
          <w:sz w:val="32"/>
          <w:szCs w:val="32"/>
        </w:rPr>
        <w:t xml:space="preserve">2564 </w:t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>เรื่อง</w:t>
      </w:r>
      <w:r w:rsidR="00386D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FA5C63">
        <w:rPr>
          <w:rFonts w:ascii="TH SarabunPSK" w:hAnsi="TH SarabunPSK" w:cs="TH SarabunPSK"/>
          <w:sz w:val="32"/>
          <w:szCs w:val="32"/>
          <w:cs/>
        </w:rPr>
        <w:br/>
      </w:r>
      <w:r w:rsidR="00FA5C63" w:rsidRPr="00FA5C63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6B53E51" w14:textId="6F0EDC2E" w:rsidR="00536771" w:rsidRPr="00536771" w:rsidRDefault="00536771" w:rsidP="005B19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429E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CD30F9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70E5F5C1" w14:textId="493B5C20" w:rsidR="004A5224" w:rsidRPr="00536771" w:rsidRDefault="00536771" w:rsidP="004A52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6509CDEE" w14:textId="128A10CD" w:rsidR="00536771" w:rsidRPr="00536771" w:rsidRDefault="00536771" w:rsidP="00F108C9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5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A5224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22.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  </w:t>
      </w:r>
      <w:r w:rsidR="004A5224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30,000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42E1700" w14:textId="2AFDEAD5" w:rsidR="00536771" w:rsidRPr="00536771" w:rsidRDefault="00536771" w:rsidP="00F108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D25AC2" w:rsidRPr="00D25AC2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37353849" w14:textId="47EB98A0" w:rsidR="00536771" w:rsidRPr="00536771" w:rsidRDefault="00536771" w:rsidP="00F108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212218" w:rsidRPr="0021221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12218" w:rsidRPr="00212218">
        <w:rPr>
          <w:rFonts w:ascii="TH SarabunPSK" w:hAnsi="TH SarabunPSK" w:cs="TH SarabunPSK"/>
          <w:sz w:val="32"/>
          <w:szCs w:val="32"/>
        </w:rPr>
        <w:t xml:space="preserve">28 </w:t>
      </w:r>
      <w:r w:rsidR="00212218" w:rsidRPr="0021221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12218" w:rsidRPr="00212218">
        <w:rPr>
          <w:rFonts w:ascii="TH SarabunPSK" w:hAnsi="TH SarabunPSK" w:cs="TH SarabunPSK"/>
          <w:sz w:val="32"/>
          <w:szCs w:val="32"/>
        </w:rPr>
        <w:t xml:space="preserve">2564 </w:t>
      </w:r>
      <w:r w:rsidR="00212218" w:rsidRPr="00212218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F108C9">
        <w:rPr>
          <w:rFonts w:ascii="TH SarabunPSK" w:hAnsi="TH SarabunPSK" w:cs="TH SarabunPSK"/>
          <w:sz w:val="32"/>
          <w:szCs w:val="32"/>
          <w:cs/>
        </w:rPr>
        <w:br/>
      </w:r>
      <w:r w:rsidR="00212218" w:rsidRPr="0021221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FBD27D5" w14:textId="52B97CDB" w:rsidR="00536771" w:rsidRPr="00536771" w:rsidRDefault="00536771" w:rsidP="00F108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F108C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46AA521" w14:textId="06104E52" w:rsidR="00196F59" w:rsidRPr="00536771" w:rsidRDefault="00536771" w:rsidP="00196F5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0FEDC9BF" w14:textId="5C22368E" w:rsidR="00536771" w:rsidRPr="00536771" w:rsidRDefault="00536771" w:rsidP="00196F59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  <w:t>150,000</w:t>
      </w:r>
      <w:r w:rsidR="00196F59" w:rsidRPr="00196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6F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6F59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23.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536771">
        <w:rPr>
          <w:rFonts w:ascii="TH SarabunPSK" w:hAnsi="TH SarabunPSK" w:cs="TH SarabunPSK"/>
          <w:sz w:val="32"/>
          <w:szCs w:val="32"/>
        </w:rPr>
        <w:t>         </w:t>
      </w:r>
      <w:r w:rsidR="00196F59">
        <w:rPr>
          <w:rFonts w:ascii="TH SarabunPSK" w:hAnsi="TH SarabunPSK" w:cs="TH SarabunPSK"/>
          <w:sz w:val="32"/>
          <w:szCs w:val="32"/>
        </w:rPr>
        <w:tab/>
      </w:r>
      <w:r w:rsidR="00196F59">
        <w:rPr>
          <w:rFonts w:ascii="TH SarabunPSK" w:hAnsi="TH SarabunPSK" w:cs="TH SarabunPSK"/>
          <w:sz w:val="32"/>
          <w:szCs w:val="32"/>
        </w:rPr>
        <w:tab/>
      </w:r>
      <w:r w:rsidR="00196F59">
        <w:rPr>
          <w:rFonts w:ascii="TH SarabunPSK" w:hAnsi="TH SarabunPSK" w:cs="TH SarabunPSK"/>
          <w:sz w:val="32"/>
          <w:szCs w:val="32"/>
        </w:rPr>
        <w:tab/>
      </w:r>
      <w:r w:rsidR="00196F59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0616859" w14:textId="034DDE41" w:rsidR="00536771" w:rsidRPr="00536771" w:rsidRDefault="00536771" w:rsidP="00196F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น้ำมัน</w:t>
      </w:r>
      <w:r w:rsidR="00196F59" w:rsidRPr="00196F59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23ECEE82" w14:textId="5EE8732B" w:rsidR="00536771" w:rsidRPr="00536771" w:rsidRDefault="00536771" w:rsidP="00196F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196F59" w:rsidRPr="00196F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196F59" w:rsidRPr="00196F59">
        <w:rPr>
          <w:rFonts w:ascii="TH SarabunPSK" w:hAnsi="TH SarabunPSK" w:cs="TH SarabunPSK"/>
          <w:sz w:val="32"/>
          <w:szCs w:val="32"/>
        </w:rPr>
        <w:t xml:space="preserve">28 </w:t>
      </w:r>
      <w:r w:rsidR="00196F59" w:rsidRPr="00196F5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96F59" w:rsidRPr="00196F59">
        <w:rPr>
          <w:rFonts w:ascii="TH SarabunPSK" w:hAnsi="TH SarabunPSK" w:cs="TH SarabunPSK"/>
          <w:sz w:val="32"/>
          <w:szCs w:val="32"/>
        </w:rPr>
        <w:t xml:space="preserve">2564 </w:t>
      </w:r>
      <w:r w:rsidR="00196F59" w:rsidRPr="00196F59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196F59">
        <w:rPr>
          <w:rFonts w:ascii="TH SarabunPSK" w:hAnsi="TH SarabunPSK" w:cs="TH SarabunPSK"/>
          <w:sz w:val="32"/>
          <w:szCs w:val="32"/>
          <w:cs/>
        </w:rPr>
        <w:br/>
      </w:r>
      <w:r w:rsidR="00196F59" w:rsidRPr="00196F5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386B257" w14:textId="77777777" w:rsidR="00536771" w:rsidRPr="00536771" w:rsidRDefault="00536771" w:rsidP="00196F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1317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28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2566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</w:p>
    <w:p w14:paraId="71748786" w14:textId="30F7C124" w:rsidR="00536771" w:rsidRPr="00536771" w:rsidRDefault="00536771" w:rsidP="00196F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196F5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1181818" w14:textId="5A71F612" w:rsidR="00536771" w:rsidRPr="00536771" w:rsidRDefault="00536771" w:rsidP="008F1AB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1F489A83" w14:textId="2034EDDA" w:rsidR="00536771" w:rsidRPr="00536771" w:rsidRDefault="00536771" w:rsidP="007813C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>วัสดุวิทยาศาสตร์หรือการแพทย์</w:t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58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58F2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24.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ค่าวัสดุวิทยาศาสตร์หรือการแพทย์</w:t>
      </w:r>
      <w:r w:rsidRPr="00536771">
        <w:rPr>
          <w:rFonts w:ascii="TH SarabunPSK" w:hAnsi="TH SarabunPSK" w:cs="TH SarabunPSK"/>
          <w:sz w:val="32"/>
          <w:szCs w:val="32"/>
        </w:rPr>
        <w:t>    </w:t>
      </w:r>
      <w:r w:rsidR="000E58F2">
        <w:rPr>
          <w:rFonts w:ascii="TH SarabunPSK" w:hAnsi="TH SarabunPSK" w:cs="TH SarabunPSK"/>
          <w:sz w:val="32"/>
          <w:szCs w:val="32"/>
        </w:rPr>
        <w:tab/>
      </w:r>
      <w:r w:rsidR="000E58F2">
        <w:rPr>
          <w:rFonts w:ascii="TH SarabunPSK" w:hAnsi="TH SarabunPSK" w:cs="TH SarabunPSK"/>
          <w:sz w:val="32"/>
          <w:szCs w:val="32"/>
        </w:rPr>
        <w:tab/>
      </w:r>
      <w:r w:rsidR="000E58F2">
        <w:rPr>
          <w:rFonts w:ascii="TH SarabunPSK" w:hAnsi="TH SarabunPSK" w:cs="TH SarabunPSK"/>
          <w:sz w:val="32"/>
          <w:szCs w:val="32"/>
        </w:rPr>
        <w:tab/>
      </w:r>
      <w:r w:rsidR="000E58F2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20,000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3F5C4A23" w14:textId="77777777" w:rsidR="00536771" w:rsidRPr="00536771" w:rsidRDefault="00536771" w:rsidP="007813C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เพื่อจ่ายเป็นค่าวัสดุวิทยาศาสตร์หรือการแพทย์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ชุดเครื่องมือผ่าตัด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เครื่องวัดอุณหภูมิ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ปรอทวัดไข้)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ออกซิเจน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295038B" w14:textId="1AC9B322" w:rsidR="00536771" w:rsidRPr="00536771" w:rsidRDefault="00536771" w:rsidP="007813C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C72295" w:rsidRPr="00C7229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72295" w:rsidRPr="00C72295">
        <w:rPr>
          <w:rFonts w:ascii="TH SarabunPSK" w:hAnsi="TH SarabunPSK" w:cs="TH SarabunPSK"/>
          <w:sz w:val="32"/>
          <w:szCs w:val="32"/>
        </w:rPr>
        <w:t xml:space="preserve">28 </w:t>
      </w:r>
      <w:r w:rsidR="00C72295" w:rsidRPr="00C7229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72295" w:rsidRPr="00C72295">
        <w:rPr>
          <w:rFonts w:ascii="TH SarabunPSK" w:hAnsi="TH SarabunPSK" w:cs="TH SarabunPSK"/>
          <w:sz w:val="32"/>
          <w:szCs w:val="32"/>
        </w:rPr>
        <w:t xml:space="preserve">2564 </w:t>
      </w:r>
      <w:r w:rsidR="00C72295" w:rsidRPr="00C72295">
        <w:rPr>
          <w:rFonts w:ascii="TH SarabunPSK" w:hAnsi="TH SarabunPSK" w:cs="TH SarabunPSK"/>
          <w:sz w:val="32"/>
          <w:szCs w:val="32"/>
          <w:cs/>
        </w:rPr>
        <w:t>เรื่อง</w:t>
      </w:r>
      <w:r w:rsidR="00C722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2295" w:rsidRPr="00C7229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106522">
        <w:rPr>
          <w:rFonts w:ascii="TH SarabunPSK" w:hAnsi="TH SarabunPSK" w:cs="TH SarabunPSK"/>
          <w:sz w:val="32"/>
          <w:szCs w:val="32"/>
          <w:cs/>
        </w:rPr>
        <w:br/>
      </w:r>
      <w:r w:rsidR="00C72295" w:rsidRPr="00C7229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9B5DBBD" w14:textId="2BB944EA" w:rsidR="00536771" w:rsidRPr="00536771" w:rsidRDefault="00536771" w:rsidP="007813C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0652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0DA4A8B5" w14:textId="55F2A646" w:rsidR="00536771" w:rsidRPr="00536771" w:rsidRDefault="00536771" w:rsidP="00416BB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03BB8F3E" w14:textId="6770A4D7" w:rsidR="00536771" w:rsidRPr="00536771" w:rsidRDefault="00536771" w:rsidP="00F93D1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วัสดุการเกษตร</w:t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77D6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25.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</w:t>
      </w:r>
      <w:r w:rsidR="00D377D6">
        <w:rPr>
          <w:rFonts w:ascii="TH SarabunPSK" w:hAnsi="TH SarabunPSK" w:cs="TH SarabunPSK"/>
          <w:sz w:val="32"/>
          <w:szCs w:val="32"/>
          <w:cs/>
        </w:rPr>
        <w:tab/>
      </w:r>
      <w:r w:rsidR="00D377D6">
        <w:rPr>
          <w:rFonts w:ascii="TH SarabunPSK" w:hAnsi="TH SarabunPSK" w:cs="TH SarabunPSK"/>
          <w:sz w:val="32"/>
          <w:szCs w:val="32"/>
          <w:cs/>
        </w:rPr>
        <w:tab/>
      </w:r>
      <w:r w:rsidR="00D377D6">
        <w:rPr>
          <w:rFonts w:ascii="TH SarabunPSK" w:hAnsi="TH SarabunPSK" w:cs="TH SarabunPSK"/>
          <w:sz w:val="32"/>
          <w:szCs w:val="32"/>
          <w:cs/>
        </w:rPr>
        <w:tab/>
      </w:r>
      <w:r w:rsidR="00D377D6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DD3A753" w14:textId="7D959FBE" w:rsidR="00536771" w:rsidRPr="00536771" w:rsidRDefault="00536771" w:rsidP="00F93D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ปุ๋ย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อาหารสัตว์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วัสดุเพาะชำ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ผ้าใบหรือ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ผ้าพลาสติก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BC6EDA6" w14:textId="58B9914B" w:rsidR="00536771" w:rsidRPr="00536771" w:rsidRDefault="00536771" w:rsidP="00F93D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F93D1F" w:rsidRPr="00F93D1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93D1F" w:rsidRPr="00F93D1F">
        <w:rPr>
          <w:rFonts w:ascii="TH SarabunPSK" w:hAnsi="TH SarabunPSK" w:cs="TH SarabunPSK"/>
          <w:sz w:val="32"/>
          <w:szCs w:val="32"/>
        </w:rPr>
        <w:t xml:space="preserve">28 </w:t>
      </w:r>
      <w:r w:rsidR="00F93D1F" w:rsidRPr="00F93D1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93D1F" w:rsidRPr="00F93D1F">
        <w:rPr>
          <w:rFonts w:ascii="TH SarabunPSK" w:hAnsi="TH SarabunPSK" w:cs="TH SarabunPSK"/>
          <w:sz w:val="32"/>
          <w:szCs w:val="32"/>
        </w:rPr>
        <w:t xml:space="preserve">2564 </w:t>
      </w:r>
      <w:r w:rsidR="00F93D1F" w:rsidRPr="00F93D1F">
        <w:rPr>
          <w:rFonts w:ascii="TH SarabunPSK" w:hAnsi="TH SarabunPSK" w:cs="TH SarabunPSK"/>
          <w:sz w:val="32"/>
          <w:szCs w:val="32"/>
          <w:cs/>
        </w:rPr>
        <w:t>เรื่อง รูปแบบและการจำแนกประเภทรายรับ – รายจ่าย งบประมาณรายจ่ายประจำปี</w:t>
      </w:r>
      <w:r w:rsidR="00F93D1F">
        <w:rPr>
          <w:rFonts w:ascii="TH SarabunPSK" w:hAnsi="TH SarabunPSK" w:cs="TH SarabunPSK"/>
          <w:sz w:val="32"/>
          <w:szCs w:val="32"/>
          <w:cs/>
        </w:rPr>
        <w:br/>
      </w:r>
      <w:r w:rsidR="00F93D1F" w:rsidRPr="00F93D1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997D29F" w14:textId="701E3AF3" w:rsidR="00536771" w:rsidRPr="00536771" w:rsidRDefault="00536771" w:rsidP="00F93D1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93D1F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463E8200" w14:textId="77777777" w:rsidR="001F1B44" w:rsidRDefault="00536771" w:rsidP="001F1B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6BF5AF52" w14:textId="0D6DBCDC" w:rsidR="00536771" w:rsidRPr="00536771" w:rsidRDefault="00536771" w:rsidP="0095715E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  <w:t>15,000</w:t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B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26.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Pr="00536771">
        <w:rPr>
          <w:rFonts w:ascii="TH SarabunPSK" w:hAnsi="TH SarabunPSK" w:cs="TH SarabunPSK"/>
          <w:sz w:val="32"/>
          <w:szCs w:val="32"/>
        </w:rPr>
        <w:t>         </w:t>
      </w:r>
      <w:r w:rsidR="001F1B44">
        <w:rPr>
          <w:rFonts w:ascii="TH SarabunPSK" w:hAnsi="TH SarabunPSK" w:cs="TH SarabunPSK"/>
          <w:sz w:val="32"/>
          <w:szCs w:val="32"/>
        </w:rPr>
        <w:tab/>
      </w:r>
      <w:r w:rsidR="001F1B44">
        <w:rPr>
          <w:rFonts w:ascii="TH SarabunPSK" w:hAnsi="TH SarabunPSK" w:cs="TH SarabunPSK"/>
          <w:sz w:val="32"/>
          <w:szCs w:val="32"/>
        </w:rPr>
        <w:tab/>
      </w:r>
      <w:r w:rsidR="001F1B44">
        <w:rPr>
          <w:rFonts w:ascii="TH SarabunPSK" w:hAnsi="TH SarabunPSK" w:cs="TH SarabunPSK"/>
          <w:sz w:val="32"/>
          <w:szCs w:val="32"/>
        </w:rPr>
        <w:tab/>
      </w:r>
      <w:r w:rsidR="001F1B44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15,000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53C5EA" w14:textId="49E4F643" w:rsidR="00536771" w:rsidRPr="00536771" w:rsidRDefault="00536771" w:rsidP="0095715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เพื่อจ่ายเป็นค่าวัสดุโฆษณาและเผยแพร่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สี ฟิล์ม เมมโมรี่การ์ด ภาพถ่ายดาวเทียม ฯลฯ</w:t>
      </w:r>
    </w:p>
    <w:p w14:paraId="67DC75DA" w14:textId="52C87117" w:rsidR="00536771" w:rsidRPr="00536771" w:rsidRDefault="00536771" w:rsidP="0095715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5715E" w:rsidRPr="0095715E">
        <w:rPr>
          <w:rFonts w:ascii="TH SarabunPSK" w:hAnsi="TH SarabunPSK" w:cs="TH SarabunPSK"/>
          <w:sz w:val="32"/>
          <w:szCs w:val="32"/>
        </w:rPr>
        <w:t xml:space="preserve">28 </w:t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5715E" w:rsidRPr="0095715E">
        <w:rPr>
          <w:rFonts w:ascii="TH SarabunPSK" w:hAnsi="TH SarabunPSK" w:cs="TH SarabunPSK"/>
          <w:sz w:val="32"/>
          <w:szCs w:val="32"/>
        </w:rPr>
        <w:t xml:space="preserve">2564 </w:t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>เรื่อง</w:t>
      </w:r>
      <w:r w:rsidR="00C237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95715E">
        <w:rPr>
          <w:rFonts w:ascii="TH SarabunPSK" w:hAnsi="TH SarabunPSK" w:cs="TH SarabunPSK"/>
          <w:sz w:val="32"/>
          <w:szCs w:val="32"/>
          <w:cs/>
        </w:rPr>
        <w:br/>
      </w:r>
      <w:r w:rsidR="0095715E" w:rsidRPr="0095715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FA20FDA" w14:textId="6EA76016" w:rsidR="00536771" w:rsidRPr="00536771" w:rsidRDefault="00536771" w:rsidP="0095715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95715E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563F1E9E" w14:textId="0B45A94C" w:rsidR="00536771" w:rsidRPr="00536771" w:rsidRDefault="00536771" w:rsidP="0095715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15F71063" w14:textId="5A20B852" w:rsidR="00536771" w:rsidRPr="00536771" w:rsidRDefault="00536771" w:rsidP="00051125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วัสดุคอมพิวเตอร์</w:t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7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61819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27.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</w:t>
      </w:r>
      <w:r w:rsidR="00D61819">
        <w:rPr>
          <w:rFonts w:ascii="TH SarabunPSK" w:hAnsi="TH SarabunPSK" w:cs="TH SarabunPSK"/>
          <w:sz w:val="32"/>
          <w:szCs w:val="32"/>
        </w:rPr>
        <w:tab/>
      </w:r>
      <w:r w:rsidR="00D61819">
        <w:rPr>
          <w:rFonts w:ascii="TH SarabunPSK" w:hAnsi="TH SarabunPSK" w:cs="TH SarabunPSK"/>
          <w:sz w:val="32"/>
          <w:szCs w:val="32"/>
        </w:rPr>
        <w:tab/>
      </w:r>
      <w:r w:rsidR="00D61819">
        <w:rPr>
          <w:rFonts w:ascii="TH SarabunPSK" w:hAnsi="TH SarabunPSK" w:cs="TH SarabunPSK"/>
          <w:sz w:val="32"/>
          <w:szCs w:val="32"/>
        </w:rPr>
        <w:tab/>
      </w:r>
      <w:r w:rsidR="00D61819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3C6415" w14:textId="44A9FA6A" w:rsidR="00536771" w:rsidRPr="00536771" w:rsidRDefault="00536771" w:rsidP="0005112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หน่วยประมวลผล ฮาร์ดดิสก์ไดร์ฟ เมาส์ แป้นพิมพ์เครื่องอ่านและบันทึกข้อมูลต่าง ๆ ฯลฯ</w:t>
      </w:r>
    </w:p>
    <w:p w14:paraId="21D8435C" w14:textId="2A5198E3" w:rsidR="00536771" w:rsidRPr="00536771" w:rsidRDefault="00536771" w:rsidP="0005112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61819" w:rsidRPr="00D61819">
        <w:rPr>
          <w:rFonts w:ascii="TH SarabunPSK" w:hAnsi="TH SarabunPSK" w:cs="TH SarabunPSK"/>
          <w:sz w:val="32"/>
          <w:szCs w:val="32"/>
        </w:rPr>
        <w:t xml:space="preserve">28 </w:t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61819" w:rsidRPr="00D61819">
        <w:rPr>
          <w:rFonts w:ascii="TH SarabunPSK" w:hAnsi="TH SarabunPSK" w:cs="TH SarabunPSK"/>
          <w:sz w:val="32"/>
          <w:szCs w:val="32"/>
        </w:rPr>
        <w:t xml:space="preserve">2564 </w:t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>เรื่อง</w:t>
      </w:r>
      <w:r w:rsidR="00D03D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61819">
        <w:rPr>
          <w:rFonts w:ascii="TH SarabunPSK" w:hAnsi="TH SarabunPSK" w:cs="TH SarabunPSK"/>
          <w:sz w:val="32"/>
          <w:szCs w:val="32"/>
          <w:cs/>
        </w:rPr>
        <w:br/>
      </w:r>
      <w:r w:rsidR="00D61819" w:rsidRPr="00D6181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09CF013" w14:textId="460A6199" w:rsidR="00536771" w:rsidRPr="00536771" w:rsidRDefault="00536771" w:rsidP="0005112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E741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D61819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276D415A" w14:textId="680A7FA8" w:rsidR="003733AB" w:rsidRPr="00536771" w:rsidRDefault="00536771" w:rsidP="003733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7754665C" w14:textId="3635E081" w:rsidR="00536771" w:rsidRPr="00536771" w:rsidRDefault="00536771" w:rsidP="003733AB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>วัสดุการศึกษา</w:t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33A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28.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ค่าวัสดุการศึกษา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3733AB">
        <w:rPr>
          <w:rFonts w:ascii="TH SarabunPSK" w:hAnsi="TH SarabunPSK" w:cs="TH SarabunPSK"/>
          <w:sz w:val="32"/>
          <w:szCs w:val="32"/>
          <w:cs/>
        </w:rPr>
        <w:tab/>
      </w:r>
      <w:r w:rsidR="003733AB">
        <w:rPr>
          <w:rFonts w:ascii="TH SarabunPSK" w:hAnsi="TH SarabunPSK" w:cs="TH SarabunPSK"/>
          <w:sz w:val="32"/>
          <w:szCs w:val="32"/>
          <w:cs/>
        </w:rPr>
        <w:tab/>
      </w:r>
      <w:r w:rsidR="003733AB">
        <w:rPr>
          <w:rFonts w:ascii="TH SarabunPSK" w:hAnsi="TH SarabunPSK" w:cs="TH SarabunPSK"/>
          <w:sz w:val="32"/>
          <w:szCs w:val="32"/>
          <w:cs/>
        </w:rPr>
        <w:tab/>
      </w:r>
      <w:r w:rsidR="003733A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E7CBF8" w14:textId="1914A7AB" w:rsidR="00536771" w:rsidRPr="00536771" w:rsidRDefault="00536771" w:rsidP="003733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="00490347" w:rsidRPr="00490347">
        <w:rPr>
          <w:rFonts w:ascii="TH SarabunPSK" w:hAnsi="TH SarabunPSK" w:cs="TH SarabunPSK"/>
          <w:sz w:val="32"/>
          <w:szCs w:val="32"/>
          <w:cs/>
        </w:rPr>
        <w:t xml:space="preserve">ค่าวัสดุการศึกษา 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กระดานไวท์บอร์ด ปากกาไวท์บอร์ด แปรงลบกระดานดำ ชอล์ค ฯลฯ</w:t>
      </w:r>
    </w:p>
    <w:p w14:paraId="0688EAF3" w14:textId="174EF570" w:rsidR="00536771" w:rsidRPr="00536771" w:rsidRDefault="00536771" w:rsidP="003733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733AB" w:rsidRPr="003733AB">
        <w:rPr>
          <w:rFonts w:ascii="TH SarabunPSK" w:hAnsi="TH SarabunPSK" w:cs="TH SarabunPSK"/>
          <w:sz w:val="32"/>
          <w:szCs w:val="32"/>
        </w:rPr>
        <w:t xml:space="preserve">28 </w:t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733AB" w:rsidRPr="003733AB">
        <w:rPr>
          <w:rFonts w:ascii="TH SarabunPSK" w:hAnsi="TH SarabunPSK" w:cs="TH SarabunPSK"/>
          <w:sz w:val="32"/>
          <w:szCs w:val="32"/>
        </w:rPr>
        <w:t xml:space="preserve">2564 </w:t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>เรื่อง</w:t>
      </w:r>
      <w:r w:rsidR="000E74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3733AB">
        <w:rPr>
          <w:rFonts w:ascii="TH SarabunPSK" w:hAnsi="TH SarabunPSK" w:cs="TH SarabunPSK"/>
          <w:sz w:val="32"/>
          <w:szCs w:val="32"/>
          <w:cs/>
        </w:rPr>
        <w:br/>
      </w:r>
      <w:r w:rsidR="003733AB" w:rsidRPr="003733A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DAA1783" w14:textId="4B2A8EC5" w:rsidR="00536771" w:rsidRPr="00536771" w:rsidRDefault="00536771" w:rsidP="003733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E7419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3733A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7D96786F" w14:textId="5CD311A6" w:rsidR="00B010DF" w:rsidRPr="00536771" w:rsidRDefault="00536771" w:rsidP="00B010D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28257D4" w14:textId="0FDD85E3" w:rsidR="00536771" w:rsidRPr="00536771" w:rsidRDefault="00536771" w:rsidP="00972B3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0A1B"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0A1B" w:rsidRPr="00020A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0A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29.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="00020A1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D7016B7" w14:textId="48710664" w:rsidR="00536771" w:rsidRPr="00536771" w:rsidRDefault="00536771" w:rsidP="00972B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536771">
        <w:rPr>
          <w:rFonts w:ascii="TH SarabunPSK" w:hAnsi="TH SarabunPSK" w:cs="TH SarabunPSK"/>
          <w:sz w:val="32"/>
          <w:szCs w:val="32"/>
        </w:rPr>
        <w:t> - </w:t>
      </w:r>
      <w:r w:rsidRPr="00536771">
        <w:rPr>
          <w:rFonts w:ascii="TH SarabunPSK" w:hAnsi="TH SarabunPSK" w:cs="TH SarabunPSK"/>
          <w:sz w:val="32"/>
          <w:szCs w:val="32"/>
          <w:cs/>
        </w:rPr>
        <w:t>ไฟฟ้า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020A1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536771">
        <w:rPr>
          <w:rFonts w:ascii="TH SarabunPSK" w:hAnsi="TH SarabunPSK" w:cs="TH SarabunPSK"/>
          <w:sz w:val="32"/>
          <w:szCs w:val="32"/>
        </w:rPr>
        <w:t> - </w:t>
      </w:r>
      <w:r w:rsidRPr="00536771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02434E2" w14:textId="6A55064B" w:rsidR="00536771" w:rsidRPr="00536771" w:rsidRDefault="00536771" w:rsidP="00972B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020A1B" w:rsidRPr="00020A1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20A1B" w:rsidRPr="00020A1B">
        <w:rPr>
          <w:rFonts w:ascii="TH SarabunPSK" w:hAnsi="TH SarabunPSK" w:cs="TH SarabunPSK"/>
          <w:sz w:val="32"/>
          <w:szCs w:val="32"/>
        </w:rPr>
        <w:t xml:space="preserve">28 </w:t>
      </w:r>
      <w:r w:rsidR="00020A1B" w:rsidRPr="00020A1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20A1B" w:rsidRPr="00020A1B">
        <w:rPr>
          <w:rFonts w:ascii="TH SarabunPSK" w:hAnsi="TH SarabunPSK" w:cs="TH SarabunPSK"/>
          <w:sz w:val="32"/>
          <w:szCs w:val="32"/>
        </w:rPr>
        <w:t xml:space="preserve">2564 </w:t>
      </w:r>
      <w:r w:rsidR="00020A1B" w:rsidRPr="00020A1B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020A1B">
        <w:rPr>
          <w:rFonts w:ascii="TH SarabunPSK" w:hAnsi="TH SarabunPSK" w:cs="TH SarabunPSK"/>
          <w:sz w:val="32"/>
          <w:szCs w:val="32"/>
          <w:cs/>
        </w:rPr>
        <w:br/>
      </w:r>
      <w:r w:rsidR="00020A1B" w:rsidRPr="00020A1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0DAA1A" w14:textId="1695743A" w:rsidR="00536771" w:rsidRPr="00536771" w:rsidRDefault="00536771" w:rsidP="00972B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C0C25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020A1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2BE1195D" w14:textId="77777777" w:rsidR="00972B34" w:rsidRDefault="00536771" w:rsidP="00972B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35FEC7C8" w14:textId="77777777" w:rsidR="00972B34" w:rsidRDefault="00972B34" w:rsidP="00972B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D3F5241" w14:textId="77777777" w:rsidR="00972B34" w:rsidRDefault="00972B34" w:rsidP="00972B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25D2108" w14:textId="77777777" w:rsidR="00972B34" w:rsidRDefault="00972B34" w:rsidP="00972B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C70176E" w14:textId="29C92B9D" w:rsidR="00536771" w:rsidRPr="00536771" w:rsidRDefault="00536771" w:rsidP="00972B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32CA944F" w14:textId="647334B4" w:rsidR="00536771" w:rsidRPr="00536771" w:rsidRDefault="00536771" w:rsidP="00DE3EFF">
      <w:pPr>
        <w:spacing w:after="0"/>
        <w:rPr>
          <w:rFonts w:ascii="TH SarabunPSK" w:hAnsi="TH SarabunPSK" w:cs="TH SarabunPSK"/>
          <w:sz w:val="32"/>
          <w:szCs w:val="32"/>
        </w:rPr>
      </w:pP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ค่าสาธารณูปโภค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72B34" w:rsidRPr="00972B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>60,000</w:t>
      </w:r>
      <w:r w:rsidR="00972B34" w:rsidRPr="00972B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ค่าบริการไปรษณีย์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2B34"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972B34" w:rsidRPr="00972B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>10,000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72B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2B34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30.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</w:t>
      </w:r>
      <w:r w:rsidR="00972B34">
        <w:rPr>
          <w:rFonts w:ascii="TH SarabunPSK" w:hAnsi="TH SarabunPSK" w:cs="TH SarabunPSK"/>
          <w:sz w:val="32"/>
          <w:szCs w:val="32"/>
          <w:cs/>
        </w:rPr>
        <w:tab/>
      </w:r>
      <w:r w:rsidR="00972B34">
        <w:rPr>
          <w:rFonts w:ascii="TH SarabunPSK" w:hAnsi="TH SarabunPSK" w:cs="TH SarabunPSK"/>
          <w:sz w:val="32"/>
          <w:szCs w:val="32"/>
          <w:cs/>
        </w:rPr>
        <w:tab/>
      </w:r>
      <w:r w:rsidR="00972B34">
        <w:rPr>
          <w:rFonts w:ascii="TH SarabunPSK" w:hAnsi="TH SarabunPSK" w:cs="TH SarabunPSK"/>
          <w:sz w:val="32"/>
          <w:szCs w:val="32"/>
          <w:cs/>
        </w:rPr>
        <w:tab/>
      </w:r>
      <w:r w:rsidR="00972B34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10,000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0A859DE" w14:textId="716393FB" w:rsidR="00536771" w:rsidRPr="00536771" w:rsidRDefault="00536771" w:rsidP="00DE3E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DE3EF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758C51D7" w14:textId="3C640E08" w:rsidR="00536771" w:rsidRPr="00536771" w:rsidRDefault="00536771" w:rsidP="00DE3E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DE3EFF" w:rsidRPr="00DE3EF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E3EFF" w:rsidRPr="00DE3EFF">
        <w:rPr>
          <w:rFonts w:ascii="TH SarabunPSK" w:hAnsi="TH SarabunPSK" w:cs="TH SarabunPSK"/>
          <w:sz w:val="32"/>
          <w:szCs w:val="32"/>
        </w:rPr>
        <w:t xml:space="preserve">28 </w:t>
      </w:r>
      <w:r w:rsidR="00DE3EFF" w:rsidRPr="00DE3EF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E3EFF" w:rsidRPr="00DE3EFF">
        <w:rPr>
          <w:rFonts w:ascii="TH SarabunPSK" w:hAnsi="TH SarabunPSK" w:cs="TH SarabunPSK"/>
          <w:sz w:val="32"/>
          <w:szCs w:val="32"/>
        </w:rPr>
        <w:t xml:space="preserve">2564 </w:t>
      </w:r>
      <w:r w:rsidR="00DE3EFF" w:rsidRPr="00DE3EFF">
        <w:rPr>
          <w:rFonts w:ascii="TH SarabunPSK" w:hAnsi="TH SarabunPSK" w:cs="TH SarabunPSK"/>
          <w:sz w:val="32"/>
          <w:szCs w:val="32"/>
          <w:cs/>
        </w:rPr>
        <w:t>เรื่อง</w:t>
      </w:r>
      <w:r w:rsidR="007400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3EFF" w:rsidRPr="00DE3EFF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E3EFF">
        <w:rPr>
          <w:rFonts w:ascii="TH SarabunPSK" w:hAnsi="TH SarabunPSK" w:cs="TH SarabunPSK"/>
          <w:sz w:val="32"/>
          <w:szCs w:val="32"/>
          <w:cs/>
        </w:rPr>
        <w:br/>
      </w:r>
      <w:r w:rsidR="00DE3EFF" w:rsidRPr="00DE3EF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32CAE27" w14:textId="7EE081F6" w:rsidR="00536771" w:rsidRPr="00536771" w:rsidRDefault="00536771" w:rsidP="00DE3E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F768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DE3EFF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1F5659DF" w14:textId="0453E8FF" w:rsidR="00517C24" w:rsidRPr="00536771" w:rsidRDefault="00536771" w:rsidP="00517C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4EC28FF6" w14:textId="192ED3CF" w:rsidR="00536771" w:rsidRPr="007B65FB" w:rsidRDefault="00536771" w:rsidP="007B65FB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ค่าบริการสื่อสารและโทรคมนาคม</w:t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7B65F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1919A2F1" w14:textId="31CFC8A7" w:rsidR="00536771" w:rsidRPr="00536771" w:rsidRDefault="00536771" w:rsidP="007B65F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  <w:t>31.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536771">
        <w:rPr>
          <w:rFonts w:ascii="TH SarabunPSK" w:hAnsi="TH SarabunPSK" w:cs="TH SarabunPSK"/>
          <w:sz w:val="32"/>
          <w:szCs w:val="32"/>
        </w:rPr>
        <w:t>     </w:t>
      </w:r>
      <w:r w:rsidR="007B65FB">
        <w:rPr>
          <w:rFonts w:ascii="TH SarabunPSK" w:hAnsi="TH SarabunPSK" w:cs="TH SarabunPSK"/>
          <w:sz w:val="32"/>
          <w:szCs w:val="32"/>
          <w:cs/>
        </w:rPr>
        <w:tab/>
      </w:r>
      <w:r w:rsidR="007B65FB">
        <w:rPr>
          <w:rFonts w:ascii="TH SarabunPSK" w:hAnsi="TH SarabunPSK" w:cs="TH SarabunPSK"/>
          <w:sz w:val="32"/>
          <w:szCs w:val="32"/>
          <w:cs/>
        </w:rPr>
        <w:tab/>
      </w:r>
      <w:r w:rsidR="007B65FB">
        <w:rPr>
          <w:rFonts w:ascii="TH SarabunPSK" w:hAnsi="TH SarabunPSK" w:cs="TH SarabunPSK"/>
          <w:sz w:val="32"/>
          <w:szCs w:val="32"/>
          <w:cs/>
        </w:rPr>
        <w:tab/>
      </w:r>
      <w:r w:rsidR="007B65FB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8CB179" w14:textId="1F4780CC" w:rsidR="00536771" w:rsidRPr="00536771" w:rsidRDefault="00536771" w:rsidP="007B6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>อินเตอร์เน็ต (</w:t>
      </w:r>
      <w:r w:rsidR="007B65FB" w:rsidRPr="007B65FB">
        <w:rPr>
          <w:rFonts w:ascii="TH SarabunPSK" w:hAnsi="TH SarabunPSK" w:cs="TH SarabunPSK"/>
          <w:sz w:val="32"/>
          <w:szCs w:val="32"/>
        </w:rPr>
        <w:t xml:space="preserve">Internet) 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 xml:space="preserve">ค่าวิทยุสื่อสาร และให้หมายความรวมถึงค่าใช้จ่ายเพื่อให้ได้ใช้บริการดังกล่าว </w:t>
      </w:r>
      <w:r w:rsidR="007B65FB">
        <w:rPr>
          <w:rFonts w:ascii="TH SarabunPSK" w:hAnsi="TH SarabunPSK" w:cs="TH SarabunPSK"/>
          <w:sz w:val="32"/>
          <w:szCs w:val="32"/>
          <w:cs/>
        </w:rPr>
        <w:br/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และค่าใช้จ่ายที่เกิดขึ้น เกี่ยวกับการใช้บริการ ฯลฯ  </w:t>
      </w:r>
    </w:p>
    <w:p w14:paraId="3B813218" w14:textId="25868B23" w:rsidR="00536771" w:rsidRPr="00536771" w:rsidRDefault="00536771" w:rsidP="007B6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0808.2/ว1095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ลง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B65FB" w:rsidRPr="007B65FB">
        <w:rPr>
          <w:rFonts w:ascii="TH SarabunPSK" w:hAnsi="TH SarabunPSK" w:cs="TH SarabunPSK"/>
          <w:sz w:val="32"/>
          <w:szCs w:val="32"/>
        </w:rPr>
        <w:t xml:space="preserve">28 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B65FB" w:rsidRPr="007B65FB">
        <w:rPr>
          <w:rFonts w:ascii="TH SarabunPSK" w:hAnsi="TH SarabunPSK" w:cs="TH SarabunPSK"/>
          <w:sz w:val="32"/>
          <w:szCs w:val="32"/>
        </w:rPr>
        <w:t xml:space="preserve">2564 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>เรื่อง</w:t>
      </w:r>
      <w:r w:rsidR="007B65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B65FB">
        <w:rPr>
          <w:rFonts w:ascii="TH SarabunPSK" w:hAnsi="TH SarabunPSK" w:cs="TH SarabunPSK"/>
          <w:sz w:val="32"/>
          <w:szCs w:val="32"/>
          <w:cs/>
        </w:rPr>
        <w:br/>
      </w:r>
      <w:r w:rsidR="007B65FB" w:rsidRPr="007B65F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66B92F7" w14:textId="05E6BE2C" w:rsidR="00536771" w:rsidRPr="00536771" w:rsidRDefault="00536771" w:rsidP="007B6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F768B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B65FB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29641A26" w14:textId="4FF8C54F" w:rsidR="00536771" w:rsidRDefault="00536771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15B63999" w14:textId="0ACC6A84" w:rsidR="00781604" w:rsidRDefault="00781604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F1F0BD0" w14:textId="45151DCD" w:rsidR="00781604" w:rsidRDefault="00781604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625293F" w14:textId="6AAC45AD" w:rsidR="00781604" w:rsidRDefault="00781604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DF9FE59" w14:textId="2A9F89E1" w:rsidR="00781604" w:rsidRDefault="00781604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57945CB" w14:textId="77777777" w:rsidR="00781604" w:rsidRPr="00536771" w:rsidRDefault="00781604" w:rsidP="004200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EE59727" w14:textId="1F852079" w:rsidR="00536771" w:rsidRPr="00536771" w:rsidRDefault="00781604" w:rsidP="00597E9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523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>62,000</w:t>
      </w:r>
      <w:r w:rsidRPr="00523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523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>62,000</w:t>
      </w:r>
      <w:r w:rsidRPr="00523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23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ครุภัณฑ์วิทยาศาสตร์หรือการแพทย์</w:t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กล้องจุลทรรศน์</w:t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97E92">
        <w:rPr>
          <w:rFonts w:ascii="TH SarabunPSK" w:hAnsi="TH SarabunPSK" w:cs="TH SarabunPSK"/>
          <w:sz w:val="32"/>
          <w:szCs w:val="32"/>
          <w:cs/>
        </w:rPr>
        <w:tab/>
      </w:r>
      <w:r w:rsidR="00536771" w:rsidRPr="00536771">
        <w:rPr>
          <w:rFonts w:ascii="TH SarabunPSK" w:hAnsi="TH SarabunPSK" w:cs="TH SarabunPSK"/>
          <w:sz w:val="32"/>
          <w:szCs w:val="32"/>
          <w:cs/>
        </w:rPr>
        <w:t>32.</w:t>
      </w:r>
      <w:r w:rsidR="00536771" w:rsidRPr="00536771">
        <w:rPr>
          <w:rFonts w:ascii="TH SarabunPSK" w:hAnsi="TH SarabunPSK" w:cs="TH SarabunPSK"/>
          <w:sz w:val="32"/>
          <w:szCs w:val="32"/>
        </w:rPr>
        <w:t> </w:t>
      </w:r>
      <w:r w:rsidR="00536771" w:rsidRPr="00536771">
        <w:rPr>
          <w:rFonts w:ascii="TH SarabunPSK" w:hAnsi="TH SarabunPSK" w:cs="TH SarabunPSK"/>
          <w:sz w:val="32"/>
          <w:szCs w:val="32"/>
          <w:cs/>
        </w:rPr>
        <w:t>กล้องจุลทรรศน์</w:t>
      </w:r>
      <w:r w:rsidR="00536771" w:rsidRPr="00536771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         </w:t>
      </w:r>
      <w:r w:rsidR="00597E92">
        <w:rPr>
          <w:rFonts w:ascii="TH SarabunPSK" w:hAnsi="TH SarabunPSK" w:cs="TH SarabunPSK"/>
          <w:sz w:val="32"/>
          <w:szCs w:val="32"/>
        </w:rPr>
        <w:t xml:space="preserve"> </w:t>
      </w:r>
      <w:r w:rsidR="00536771"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="00536771" w:rsidRPr="00536771">
        <w:rPr>
          <w:rFonts w:ascii="TH SarabunPSK" w:hAnsi="TH SarabunPSK" w:cs="TH SarabunPSK"/>
          <w:sz w:val="32"/>
          <w:szCs w:val="32"/>
        </w:rPr>
        <w:t>  </w:t>
      </w:r>
      <w:r w:rsidR="00536771" w:rsidRPr="00536771">
        <w:rPr>
          <w:rFonts w:ascii="TH SarabunPSK" w:hAnsi="TH SarabunPSK" w:cs="TH SarabunPSK"/>
          <w:sz w:val="32"/>
          <w:szCs w:val="32"/>
          <w:cs/>
        </w:rPr>
        <w:t>30,000</w:t>
      </w:r>
      <w:r w:rsidR="00536771" w:rsidRPr="00536771">
        <w:rPr>
          <w:rFonts w:ascii="TH SarabunPSK" w:hAnsi="TH SarabunPSK" w:cs="TH SarabunPSK"/>
          <w:sz w:val="32"/>
          <w:szCs w:val="32"/>
        </w:rPr>
        <w:t>  </w:t>
      </w:r>
      <w:r w:rsidR="00536771"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E4673E" w14:textId="77777777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เพื่อจ่ายเป็นค่าจัดซื้อกล้องจุลทรรศน์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ชนิด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ตา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1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ละ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30,000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สำหรับใช้ประจำอุทยานการเรียนรู้วิทยาศาสตร์และดาราศาสตร์องค์การบริหารส่วนจังหวัดพะเยา</w:t>
      </w:r>
    </w:p>
    <w:p w14:paraId="1D599895" w14:textId="513B8637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="00597E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771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13F448E" w14:textId="77777777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2565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335A672" w14:textId="7FA6FA77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3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>พ.ศ.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2566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597E92" w:rsidRPr="00597E92">
        <w:rPr>
          <w:rFonts w:ascii="TH SarabunPSK" w:hAnsi="TH SarabunPSK" w:cs="TH SarabunPSK"/>
          <w:sz w:val="32"/>
          <w:szCs w:val="32"/>
        </w:rPr>
        <w:t>13</w:t>
      </w:r>
      <w:r w:rsidR="007465ED">
        <w:rPr>
          <w:rFonts w:ascii="TH SarabunPSK" w:hAnsi="TH SarabunPSK" w:cs="TH SarabunPSK"/>
          <w:sz w:val="32"/>
          <w:szCs w:val="32"/>
        </w:rPr>
        <w:t>3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597E92" w:rsidRPr="00597E92">
        <w:rPr>
          <w:rFonts w:ascii="TH SarabunPSK" w:hAnsi="TH SarabunPSK" w:cs="TH SarabunPSK"/>
          <w:sz w:val="32"/>
          <w:szCs w:val="32"/>
        </w:rPr>
        <w:t>63</w:t>
      </w:r>
    </w:p>
    <w:p w14:paraId="20883F03" w14:textId="41A52D0B" w:rsidR="00536771" w:rsidRPr="00536771" w:rsidRDefault="00536771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25E61FBF" w14:textId="7B6136F8" w:rsidR="00597E92" w:rsidRPr="00597E92" w:rsidRDefault="00536771" w:rsidP="00597E92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ครุภัณฑ์คอมพิวเตอร์หรืออิเล็กทรอนิกส์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61B8C5B" w14:textId="29078E6B" w:rsidR="00536771" w:rsidRPr="00536771" w:rsidRDefault="00536771" w:rsidP="00597E9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597E92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เลเซอร์ หรือ </w:t>
      </w:r>
      <w:r w:rsidRPr="00597E92">
        <w:rPr>
          <w:rFonts w:ascii="TH SarabunPSK" w:hAnsi="TH SarabunPSK" w:cs="TH SarabunPSK"/>
          <w:b/>
          <w:bCs/>
          <w:sz w:val="32"/>
          <w:szCs w:val="32"/>
        </w:rPr>
        <w:t xml:space="preserve">LED 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>สี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32,000</w:t>
      </w:r>
      <w:r w:rsidRPr="00597E9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597E92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33.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536771">
        <w:rPr>
          <w:rFonts w:ascii="TH SarabunPSK" w:hAnsi="TH SarabunPSK" w:cs="TH SarabunPSK"/>
          <w:sz w:val="32"/>
          <w:szCs w:val="32"/>
        </w:rPr>
        <w:t> Multifunction </w:t>
      </w:r>
      <w:r w:rsidRPr="00536771">
        <w:rPr>
          <w:rFonts w:ascii="TH SarabunPSK" w:hAnsi="TH SarabunPSK" w:cs="TH SarabunPSK"/>
          <w:sz w:val="32"/>
          <w:szCs w:val="32"/>
          <w:cs/>
        </w:rPr>
        <w:t>เลเซอร์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หรือ</w:t>
      </w:r>
      <w:r w:rsidRPr="00536771">
        <w:rPr>
          <w:rFonts w:ascii="TH SarabunPSK" w:hAnsi="TH SarabunPSK" w:cs="TH SarabunPSK"/>
          <w:sz w:val="32"/>
          <w:szCs w:val="32"/>
        </w:rPr>
        <w:t> LED </w:t>
      </w:r>
      <w:r w:rsidRPr="00536771">
        <w:rPr>
          <w:rFonts w:ascii="TH SarabunPSK" w:hAnsi="TH SarabunPSK" w:cs="TH SarabunPSK"/>
          <w:sz w:val="32"/>
          <w:szCs w:val="32"/>
          <w:cs/>
        </w:rPr>
        <w:t>สี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32,000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947A4C" w14:textId="11FEA27D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เครื่องพิมพ์ 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Multifunction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เลเซอร์ หรือ 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LED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สี จำนวน </w:t>
      </w:r>
      <w:r w:rsidR="00597E92" w:rsidRPr="00597E92">
        <w:rPr>
          <w:rFonts w:ascii="TH SarabunPSK" w:hAnsi="TH SarabunPSK" w:cs="TH SarabunPSK"/>
          <w:sz w:val="32"/>
          <w:szCs w:val="32"/>
        </w:rPr>
        <w:t>2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 เครื่อง ๆ </w:t>
      </w:r>
      <w:r w:rsidR="00597E92">
        <w:rPr>
          <w:rFonts w:ascii="TH SarabunPSK" w:hAnsi="TH SarabunPSK" w:cs="TH SarabunPSK"/>
          <w:sz w:val="32"/>
          <w:szCs w:val="32"/>
          <w:cs/>
        </w:rPr>
        <w:br/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597E92" w:rsidRPr="00597E92">
        <w:rPr>
          <w:rFonts w:ascii="TH SarabunPSK" w:hAnsi="TH SarabunPSK" w:cs="TH SarabunPSK"/>
          <w:sz w:val="32"/>
          <w:szCs w:val="32"/>
        </w:rPr>
        <w:t>16,000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 บาท สำหรับใช้ปฏิบัติงานราชการประจำกองการศึกษา ศาสนาและวัฒนธรรม ในการพิมพ์หนังสือราชการและรายงานต่าง ๆ ของทางราชการ</w:t>
      </w:r>
    </w:p>
    <w:p w14:paraId="6A24A88C" w14:textId="70AC3E2B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เรื่อง</w:t>
      </w:r>
      <w:r w:rsidR="00597E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771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36771">
        <w:rPr>
          <w:rFonts w:ascii="TH SarabunPSK" w:hAnsi="TH SarabunPSK" w:cs="TH SarabunPSK"/>
          <w:sz w:val="32"/>
          <w:szCs w:val="32"/>
        </w:rPr>
        <w:t> –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E62A68A" w14:textId="4C85AC12" w:rsidR="00536771" w:rsidRPr="00536771" w:rsidRDefault="00536771" w:rsidP="00597E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597E92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2566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13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597E92" w:rsidRPr="00597E92">
        <w:rPr>
          <w:rFonts w:ascii="TH SarabunPSK" w:hAnsi="TH SarabunPSK" w:cs="TH SarabunPSK"/>
          <w:sz w:val="32"/>
          <w:szCs w:val="32"/>
        </w:rPr>
        <w:t xml:space="preserve">2566 </w:t>
      </w:r>
      <w:r w:rsidR="00597E92" w:rsidRPr="00597E92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55433F4" w14:textId="77777777" w:rsidR="00A86B38" w:rsidRDefault="00536771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68DC5E7B" w14:textId="77777777" w:rsidR="00A86B38" w:rsidRDefault="00A86B38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42F231" w14:textId="77777777" w:rsidR="00A86B38" w:rsidRDefault="00A86B38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5CD3652" w14:textId="114B7D38" w:rsidR="00A86B38" w:rsidRDefault="00A86B38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80F895D" w14:textId="77777777" w:rsidR="00A86B38" w:rsidRDefault="00A86B38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5C6E290" w14:textId="77777777" w:rsidR="00A86B38" w:rsidRDefault="00A86B38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A3E8533" w14:textId="7CA9B663" w:rsidR="00536771" w:rsidRPr="00536771" w:rsidRDefault="00536771" w:rsidP="00597E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6B88C420" w14:textId="0E11497D" w:rsidR="00536771" w:rsidRPr="00A86B38" w:rsidRDefault="00536771" w:rsidP="00A86B3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งานศึกษาไม่กำหนดระดับ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A86B38"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130,000</w:t>
      </w:r>
      <w:r w:rsidR="00A86B38"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8D8EE37" w14:textId="2363AAEA" w:rsidR="00536771" w:rsidRPr="00A86B38" w:rsidRDefault="00A86B38" w:rsidP="00A86B3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>130,000</w:t>
      </w:r>
      <w:r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536771"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59DBA19" w14:textId="5530EF1B" w:rsidR="00A86B38" w:rsidRPr="00A86B38" w:rsidRDefault="00536771" w:rsidP="00A86B3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A86B38"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130,000</w:t>
      </w:r>
      <w:r w:rsidR="00A86B38" w:rsidRPr="00A86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58C2CF4" w14:textId="0441625A" w:rsidR="00536771" w:rsidRPr="00536771" w:rsidRDefault="00536771" w:rsidP="00A86B3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โครงการวิทยาศาสตร์ปฏิบัติการ (</w:t>
      </w:r>
      <w:r w:rsidRPr="00A86B38">
        <w:rPr>
          <w:rFonts w:ascii="TH SarabunPSK" w:hAnsi="TH SarabunPSK" w:cs="TH SarabunPSK"/>
          <w:b/>
          <w:bCs/>
          <w:sz w:val="32"/>
          <w:szCs w:val="32"/>
        </w:rPr>
        <w:t>workshop)</w:t>
      </w:r>
      <w:r w:rsidRPr="00A86B38">
        <w:rPr>
          <w:rFonts w:ascii="TH SarabunPSK" w:hAnsi="TH SarabunPSK" w:cs="TH SarabunPSK"/>
          <w:b/>
          <w:bCs/>
          <w:sz w:val="32"/>
          <w:szCs w:val="32"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="00A86B38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1.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โครงการวิทยาศาสตร์ปฏิบัติการ</w:t>
      </w:r>
      <w:r w:rsidRPr="00536771">
        <w:rPr>
          <w:rFonts w:ascii="TH SarabunPSK" w:hAnsi="TH SarabunPSK" w:cs="TH SarabunPSK"/>
          <w:sz w:val="32"/>
          <w:szCs w:val="32"/>
        </w:rPr>
        <w:t> (workshop)                        </w:t>
      </w:r>
      <w:r w:rsidR="00A86B38">
        <w:rPr>
          <w:rFonts w:ascii="TH SarabunPSK" w:hAnsi="TH SarabunPSK" w:cs="TH SarabunPSK"/>
          <w:sz w:val="32"/>
          <w:szCs w:val="32"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50,000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A56188" w14:textId="77777777" w:rsidR="00536771" w:rsidRPr="00536771" w:rsidRDefault="00536771" w:rsidP="00A86B3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เพื่อเป็นค่าใช้จ่ายในโครงการวิทยาศาสตร์ปฏิบัติการ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ค่าของรางวัล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ค่าเอกสาร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ค่าวัสดุอุปกรณ์และค่าใช้จ่ายอื่น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2C9B96E4" w14:textId="48565D9F" w:rsidR="00536771" w:rsidRPr="00536771" w:rsidRDefault="00536771" w:rsidP="00A86B3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</w:p>
    <w:p w14:paraId="67F885AA" w14:textId="7E012A73" w:rsidR="00536771" w:rsidRPr="00536771" w:rsidRDefault="00536771" w:rsidP="00A86B3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พ.ศ.2564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442CA69F" w14:textId="6660C05C" w:rsidR="00536771" w:rsidRPr="00536771" w:rsidRDefault="00536771" w:rsidP="00A86B3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A86B38" w:rsidRPr="00A86B38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A86B38" w:rsidRPr="00A86B38">
        <w:rPr>
          <w:rFonts w:ascii="TH SarabunPSK" w:hAnsi="TH SarabunPSK" w:cs="TH SarabunPSK"/>
          <w:sz w:val="32"/>
          <w:szCs w:val="32"/>
        </w:rPr>
        <w:t xml:space="preserve">3 </w:t>
      </w:r>
      <w:r w:rsidR="00A86B38" w:rsidRPr="00A86B38">
        <w:rPr>
          <w:rFonts w:ascii="TH SarabunPSK" w:hAnsi="TH SarabunPSK" w:cs="TH SarabunPSK"/>
          <w:sz w:val="32"/>
          <w:szCs w:val="32"/>
          <w:cs/>
        </w:rPr>
        <w:t>พ.ศ.</w:t>
      </w:r>
      <w:r w:rsidR="00A86B38" w:rsidRPr="00A86B38">
        <w:rPr>
          <w:rFonts w:ascii="TH SarabunPSK" w:hAnsi="TH SarabunPSK" w:cs="TH SarabunPSK"/>
          <w:sz w:val="32"/>
          <w:szCs w:val="32"/>
        </w:rPr>
        <w:t xml:space="preserve">2566 </w:t>
      </w:r>
      <w:r w:rsidR="00A86B38" w:rsidRPr="00A86B38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A86B38" w:rsidRPr="00A86B38">
        <w:rPr>
          <w:rFonts w:ascii="TH SarabunPSK" w:hAnsi="TH SarabunPSK" w:cs="TH SarabunPSK"/>
          <w:sz w:val="32"/>
          <w:szCs w:val="32"/>
        </w:rPr>
        <w:t xml:space="preserve">108 </w:t>
      </w:r>
      <w:r w:rsidR="00A86B38" w:rsidRPr="00A86B38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A86B38" w:rsidRPr="00A86B38">
        <w:rPr>
          <w:rFonts w:ascii="TH SarabunPSK" w:hAnsi="TH SarabunPSK" w:cs="TH SarabunPSK"/>
          <w:sz w:val="32"/>
          <w:szCs w:val="32"/>
        </w:rPr>
        <w:t>2</w:t>
      </w:r>
    </w:p>
    <w:p w14:paraId="27BF7398" w14:textId="77777777" w:rsidR="00A86B38" w:rsidRDefault="00536771" w:rsidP="00A86B3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p w14:paraId="2997035C" w14:textId="543B3CA1" w:rsidR="00536771" w:rsidRPr="00536771" w:rsidRDefault="00536771" w:rsidP="00012030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โครงการสัปดาห์วันวิทยาศาสตร์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80,000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6B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12030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2.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โครงการสัปดาห์วันวิทยาศาสตร์</w:t>
      </w:r>
      <w:r w:rsidRPr="00536771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="00012030">
        <w:rPr>
          <w:rFonts w:ascii="TH SarabunPSK" w:hAnsi="TH SarabunPSK" w:cs="TH SarabunPSK"/>
          <w:sz w:val="32"/>
          <w:szCs w:val="32"/>
          <w:cs/>
        </w:rPr>
        <w:tab/>
      </w:r>
      <w:r w:rsidR="00012030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>จำนวน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80,000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168A954" w14:textId="77777777" w:rsidR="00536771" w:rsidRPr="00536771" w:rsidRDefault="00536771" w:rsidP="000120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เพื่อเป็นค่าใช้จ่ายในโครงการสัปดาห์วันวิทยาศาสตร์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เช่น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สิ่งพิมพ์ค่าวัสดุเครื่องเขียนและอุปกรณ์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ๆ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4734CB3D" w14:textId="77777777" w:rsidR="00536771" w:rsidRPr="00536771" w:rsidRDefault="00536771" w:rsidP="000120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2564</w:t>
      </w:r>
      <w:r w:rsidRPr="00536771">
        <w:rPr>
          <w:rFonts w:ascii="TH SarabunPSK" w:hAnsi="TH SarabunPSK" w:cs="TH SarabunPSK"/>
          <w:sz w:val="32"/>
          <w:szCs w:val="32"/>
        </w:rPr>
        <w:t> </w:t>
      </w:r>
    </w:p>
    <w:p w14:paraId="4F65C730" w14:textId="34526D3C" w:rsidR="00536771" w:rsidRPr="00536771" w:rsidRDefault="00536771" w:rsidP="000120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B2F77">
        <w:rPr>
          <w:rFonts w:ascii="TH SarabunPSK" w:hAnsi="TH SarabunPSK" w:cs="TH SarabunPSK"/>
          <w:sz w:val="32"/>
          <w:szCs w:val="32"/>
          <w:cs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พ.ศ.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2562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กฎ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12030">
        <w:rPr>
          <w:rFonts w:ascii="TH SarabunPSK" w:hAnsi="TH SarabunPSK" w:cs="TH SarabunPSK"/>
          <w:sz w:val="32"/>
          <w:szCs w:val="32"/>
        </w:rPr>
        <w:br/>
      </w:r>
      <w:r w:rsidRPr="0053677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0E976916" w14:textId="0B2D89B6" w:rsidR="00536771" w:rsidRPr="00536771" w:rsidRDefault="00536771" w:rsidP="000120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-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36771">
        <w:rPr>
          <w:rFonts w:ascii="TH SarabunPSK" w:hAnsi="TH SarabunPSK" w:cs="TH SarabunPSK"/>
          <w:sz w:val="32"/>
          <w:szCs w:val="32"/>
        </w:rPr>
        <w:t> (</w:t>
      </w:r>
      <w:r w:rsidRPr="00536771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012030" w:rsidRPr="00012030">
        <w:rPr>
          <w:rFonts w:ascii="TH SarabunPSK" w:hAnsi="TH SarabunPSK" w:cs="TH SarabunPSK"/>
          <w:sz w:val="32"/>
          <w:szCs w:val="32"/>
          <w:cs/>
        </w:rPr>
        <w:t xml:space="preserve">พะเยา หน้าที่ </w:t>
      </w:r>
      <w:r w:rsidR="00012030" w:rsidRPr="00012030">
        <w:rPr>
          <w:rFonts w:ascii="TH SarabunPSK" w:hAnsi="TH SarabunPSK" w:cs="TH SarabunPSK"/>
          <w:sz w:val="32"/>
          <w:szCs w:val="32"/>
        </w:rPr>
        <w:t xml:space="preserve">95 </w:t>
      </w:r>
      <w:r w:rsidR="00012030" w:rsidRPr="00012030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012030" w:rsidRPr="00012030">
        <w:rPr>
          <w:rFonts w:ascii="TH SarabunPSK" w:hAnsi="TH SarabunPSK" w:cs="TH SarabunPSK"/>
          <w:sz w:val="32"/>
          <w:szCs w:val="32"/>
        </w:rPr>
        <w:t>1</w:t>
      </w:r>
    </w:p>
    <w:p w14:paraId="45B31A50" w14:textId="70F7C8A7" w:rsidR="005C49D3" w:rsidRPr="00536771" w:rsidRDefault="00536771" w:rsidP="000120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7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36771">
        <w:rPr>
          <w:rFonts w:ascii="TH SarabunPSK" w:hAnsi="TH SarabunPSK" w:cs="TH SarabunPSK"/>
          <w:sz w:val="32"/>
          <w:szCs w:val="32"/>
        </w:rPr>
        <w:t>  </w:t>
      </w:r>
      <w:r w:rsidRPr="00536771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36771">
        <w:rPr>
          <w:rFonts w:ascii="TH SarabunPSK" w:hAnsi="TH SarabunPSK" w:cs="TH SarabunPSK"/>
          <w:sz w:val="32"/>
          <w:szCs w:val="32"/>
        </w:rPr>
        <w:t> </w:t>
      </w:r>
      <w:r w:rsidRPr="00536771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  <w:r w:rsidRPr="00536771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536771" w:rsidSect="00170A00">
      <w:headerReference w:type="default" r:id="rId6"/>
      <w:pgSz w:w="11906" w:h="16838"/>
      <w:pgMar w:top="1134" w:right="851" w:bottom="567" w:left="1418" w:header="709" w:footer="709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4703" w14:textId="77777777" w:rsidR="001932A7" w:rsidRDefault="001932A7" w:rsidP="002D7A43">
      <w:pPr>
        <w:spacing w:after="0" w:line="240" w:lineRule="auto"/>
      </w:pPr>
      <w:r>
        <w:separator/>
      </w:r>
    </w:p>
  </w:endnote>
  <w:endnote w:type="continuationSeparator" w:id="0">
    <w:p w14:paraId="2F2B1DA8" w14:textId="77777777" w:rsidR="001932A7" w:rsidRDefault="001932A7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6F04" w14:textId="77777777" w:rsidR="001932A7" w:rsidRDefault="001932A7" w:rsidP="002D7A43">
      <w:pPr>
        <w:spacing w:after="0" w:line="240" w:lineRule="auto"/>
      </w:pPr>
      <w:r>
        <w:separator/>
      </w:r>
    </w:p>
  </w:footnote>
  <w:footnote w:type="continuationSeparator" w:id="0">
    <w:p w14:paraId="60A8C11E" w14:textId="77777777" w:rsidR="001932A7" w:rsidRDefault="001932A7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0761F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70C8"/>
    <w:rsid w:val="000773B6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A0AD7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1C20"/>
    <w:rsid w:val="000E5444"/>
    <w:rsid w:val="000E58F2"/>
    <w:rsid w:val="000E6C2F"/>
    <w:rsid w:val="000E7419"/>
    <w:rsid w:val="000E7950"/>
    <w:rsid w:val="000F2098"/>
    <w:rsid w:val="000F2130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4332F"/>
    <w:rsid w:val="001468BA"/>
    <w:rsid w:val="001478FB"/>
    <w:rsid w:val="00147A42"/>
    <w:rsid w:val="00156BA1"/>
    <w:rsid w:val="00156DE6"/>
    <w:rsid w:val="00164679"/>
    <w:rsid w:val="00170A00"/>
    <w:rsid w:val="00171B8F"/>
    <w:rsid w:val="001728A9"/>
    <w:rsid w:val="00176520"/>
    <w:rsid w:val="001806F6"/>
    <w:rsid w:val="0018445F"/>
    <w:rsid w:val="00184F5F"/>
    <w:rsid w:val="00184FD3"/>
    <w:rsid w:val="001932A7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C1"/>
    <w:rsid w:val="002161C8"/>
    <w:rsid w:val="0021645C"/>
    <w:rsid w:val="00222A38"/>
    <w:rsid w:val="002239AE"/>
    <w:rsid w:val="002262DB"/>
    <w:rsid w:val="00227726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62B0"/>
    <w:rsid w:val="002B1FDB"/>
    <w:rsid w:val="002B2FDF"/>
    <w:rsid w:val="002B7480"/>
    <w:rsid w:val="002C17BB"/>
    <w:rsid w:val="002C37EF"/>
    <w:rsid w:val="002C4878"/>
    <w:rsid w:val="002C5928"/>
    <w:rsid w:val="002C5E2D"/>
    <w:rsid w:val="002D52B6"/>
    <w:rsid w:val="002D7152"/>
    <w:rsid w:val="002D7A43"/>
    <w:rsid w:val="002E230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34590"/>
    <w:rsid w:val="003356B1"/>
    <w:rsid w:val="003368F9"/>
    <w:rsid w:val="00336952"/>
    <w:rsid w:val="00336A97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961E5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7195"/>
    <w:rsid w:val="003F740D"/>
    <w:rsid w:val="00400A9F"/>
    <w:rsid w:val="00401C90"/>
    <w:rsid w:val="004120C9"/>
    <w:rsid w:val="00413803"/>
    <w:rsid w:val="00415D4B"/>
    <w:rsid w:val="00416BB3"/>
    <w:rsid w:val="00420068"/>
    <w:rsid w:val="0042067C"/>
    <w:rsid w:val="00420F3D"/>
    <w:rsid w:val="004277DE"/>
    <w:rsid w:val="00432A45"/>
    <w:rsid w:val="00433909"/>
    <w:rsid w:val="0043497C"/>
    <w:rsid w:val="00434A7E"/>
    <w:rsid w:val="00437BEB"/>
    <w:rsid w:val="004412D0"/>
    <w:rsid w:val="004425E2"/>
    <w:rsid w:val="00444049"/>
    <w:rsid w:val="004445E4"/>
    <w:rsid w:val="00446815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80028"/>
    <w:rsid w:val="00484944"/>
    <w:rsid w:val="00487694"/>
    <w:rsid w:val="00490347"/>
    <w:rsid w:val="00490ECE"/>
    <w:rsid w:val="004928D7"/>
    <w:rsid w:val="004A5224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F0C03"/>
    <w:rsid w:val="004F592A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3D29"/>
    <w:rsid w:val="005456E0"/>
    <w:rsid w:val="00545C6F"/>
    <w:rsid w:val="00547595"/>
    <w:rsid w:val="00547932"/>
    <w:rsid w:val="00557AFA"/>
    <w:rsid w:val="00563D66"/>
    <w:rsid w:val="00567081"/>
    <w:rsid w:val="00571202"/>
    <w:rsid w:val="00573EC0"/>
    <w:rsid w:val="005744B3"/>
    <w:rsid w:val="00577B52"/>
    <w:rsid w:val="005801B1"/>
    <w:rsid w:val="005834FB"/>
    <w:rsid w:val="005857AF"/>
    <w:rsid w:val="005908FC"/>
    <w:rsid w:val="005961E1"/>
    <w:rsid w:val="00597E92"/>
    <w:rsid w:val="005A745E"/>
    <w:rsid w:val="005B199D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2B80"/>
    <w:rsid w:val="00673C59"/>
    <w:rsid w:val="00680001"/>
    <w:rsid w:val="00680594"/>
    <w:rsid w:val="006807BD"/>
    <w:rsid w:val="00685DA4"/>
    <w:rsid w:val="006866F2"/>
    <w:rsid w:val="0069072C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7602"/>
    <w:rsid w:val="00727B83"/>
    <w:rsid w:val="00730031"/>
    <w:rsid w:val="00730CAB"/>
    <w:rsid w:val="00732063"/>
    <w:rsid w:val="00732758"/>
    <w:rsid w:val="00737564"/>
    <w:rsid w:val="007400C5"/>
    <w:rsid w:val="00740FEA"/>
    <w:rsid w:val="0074362F"/>
    <w:rsid w:val="007450B0"/>
    <w:rsid w:val="007465ED"/>
    <w:rsid w:val="007511AA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6133"/>
    <w:rsid w:val="00796536"/>
    <w:rsid w:val="007968A4"/>
    <w:rsid w:val="007A1591"/>
    <w:rsid w:val="007A2D81"/>
    <w:rsid w:val="007A3A3E"/>
    <w:rsid w:val="007A70A9"/>
    <w:rsid w:val="007B2F77"/>
    <w:rsid w:val="007B420D"/>
    <w:rsid w:val="007B63FF"/>
    <w:rsid w:val="007B65FB"/>
    <w:rsid w:val="007C01A1"/>
    <w:rsid w:val="007C0C25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1FFD"/>
    <w:rsid w:val="00804168"/>
    <w:rsid w:val="008062DB"/>
    <w:rsid w:val="0081027E"/>
    <w:rsid w:val="0081028C"/>
    <w:rsid w:val="00815CE0"/>
    <w:rsid w:val="008215E3"/>
    <w:rsid w:val="00824D05"/>
    <w:rsid w:val="00825F24"/>
    <w:rsid w:val="00830C36"/>
    <w:rsid w:val="00831B8B"/>
    <w:rsid w:val="00832DDE"/>
    <w:rsid w:val="00835172"/>
    <w:rsid w:val="00836FC3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76C7"/>
    <w:rsid w:val="00897FC9"/>
    <w:rsid w:val="008A1A80"/>
    <w:rsid w:val="008A256C"/>
    <w:rsid w:val="008B0D8D"/>
    <w:rsid w:val="008B2E75"/>
    <w:rsid w:val="008C3E32"/>
    <w:rsid w:val="008C5576"/>
    <w:rsid w:val="008C7363"/>
    <w:rsid w:val="008C78E6"/>
    <w:rsid w:val="008C7B42"/>
    <w:rsid w:val="008D11BA"/>
    <w:rsid w:val="008D40F1"/>
    <w:rsid w:val="008D6173"/>
    <w:rsid w:val="008D6A51"/>
    <w:rsid w:val="008D7646"/>
    <w:rsid w:val="008E53D0"/>
    <w:rsid w:val="008E54AC"/>
    <w:rsid w:val="008F09FF"/>
    <w:rsid w:val="008F15F9"/>
    <w:rsid w:val="008F199D"/>
    <w:rsid w:val="008F1AB0"/>
    <w:rsid w:val="00900313"/>
    <w:rsid w:val="00900C5F"/>
    <w:rsid w:val="00907AB1"/>
    <w:rsid w:val="00910E27"/>
    <w:rsid w:val="00911CD9"/>
    <w:rsid w:val="00915BEA"/>
    <w:rsid w:val="00917109"/>
    <w:rsid w:val="0092058D"/>
    <w:rsid w:val="009225BB"/>
    <w:rsid w:val="00922E0D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715E"/>
    <w:rsid w:val="00957A50"/>
    <w:rsid w:val="00960CB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0489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4BA3"/>
    <w:rsid w:val="00A25C33"/>
    <w:rsid w:val="00A2669C"/>
    <w:rsid w:val="00A26985"/>
    <w:rsid w:val="00A31DB3"/>
    <w:rsid w:val="00A34906"/>
    <w:rsid w:val="00A42548"/>
    <w:rsid w:val="00A43C56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A32"/>
    <w:rsid w:val="00A714D1"/>
    <w:rsid w:val="00A72846"/>
    <w:rsid w:val="00A77253"/>
    <w:rsid w:val="00A86B38"/>
    <w:rsid w:val="00A91DDF"/>
    <w:rsid w:val="00A94B59"/>
    <w:rsid w:val="00A9505C"/>
    <w:rsid w:val="00AA0493"/>
    <w:rsid w:val="00AA207F"/>
    <w:rsid w:val="00AA6AE0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5CFC"/>
    <w:rsid w:val="00B010DF"/>
    <w:rsid w:val="00B071E4"/>
    <w:rsid w:val="00B07F70"/>
    <w:rsid w:val="00B11695"/>
    <w:rsid w:val="00B17C03"/>
    <w:rsid w:val="00B222F9"/>
    <w:rsid w:val="00B2384E"/>
    <w:rsid w:val="00B26C1B"/>
    <w:rsid w:val="00B26DFF"/>
    <w:rsid w:val="00B30DEB"/>
    <w:rsid w:val="00B34DF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90217"/>
    <w:rsid w:val="00B946AF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55FD"/>
    <w:rsid w:val="00BD7AEA"/>
    <w:rsid w:val="00BE0192"/>
    <w:rsid w:val="00BE2004"/>
    <w:rsid w:val="00BE33C0"/>
    <w:rsid w:val="00BE7C0A"/>
    <w:rsid w:val="00BF0FB0"/>
    <w:rsid w:val="00BF1451"/>
    <w:rsid w:val="00BF35D3"/>
    <w:rsid w:val="00BF5173"/>
    <w:rsid w:val="00BF56EE"/>
    <w:rsid w:val="00BF66F7"/>
    <w:rsid w:val="00C05008"/>
    <w:rsid w:val="00C1239B"/>
    <w:rsid w:val="00C12EB9"/>
    <w:rsid w:val="00C16DF1"/>
    <w:rsid w:val="00C2379D"/>
    <w:rsid w:val="00C30EF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2BB9"/>
    <w:rsid w:val="00CA0C83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2447"/>
    <w:rsid w:val="00CE4553"/>
    <w:rsid w:val="00CE57E1"/>
    <w:rsid w:val="00CE6C82"/>
    <w:rsid w:val="00CE792E"/>
    <w:rsid w:val="00CF5F44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29EB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A07"/>
    <w:rsid w:val="00D92C67"/>
    <w:rsid w:val="00D935BD"/>
    <w:rsid w:val="00D936CA"/>
    <w:rsid w:val="00D95F80"/>
    <w:rsid w:val="00D96B73"/>
    <w:rsid w:val="00DA01FE"/>
    <w:rsid w:val="00DA0963"/>
    <w:rsid w:val="00DA0E4E"/>
    <w:rsid w:val="00DA1B71"/>
    <w:rsid w:val="00DA30AB"/>
    <w:rsid w:val="00DA6845"/>
    <w:rsid w:val="00DA6940"/>
    <w:rsid w:val="00DA78F7"/>
    <w:rsid w:val="00DB1FFB"/>
    <w:rsid w:val="00DB4647"/>
    <w:rsid w:val="00DB65EA"/>
    <w:rsid w:val="00DC0141"/>
    <w:rsid w:val="00DC691C"/>
    <w:rsid w:val="00DC6D19"/>
    <w:rsid w:val="00DD0632"/>
    <w:rsid w:val="00DD5565"/>
    <w:rsid w:val="00DE06E2"/>
    <w:rsid w:val="00DE1475"/>
    <w:rsid w:val="00DE1770"/>
    <w:rsid w:val="00DE3EFF"/>
    <w:rsid w:val="00DE756E"/>
    <w:rsid w:val="00DF12D7"/>
    <w:rsid w:val="00DF4827"/>
    <w:rsid w:val="00DF6D70"/>
    <w:rsid w:val="00DF7368"/>
    <w:rsid w:val="00DF768B"/>
    <w:rsid w:val="00E00410"/>
    <w:rsid w:val="00E007DD"/>
    <w:rsid w:val="00E01EBE"/>
    <w:rsid w:val="00E04AF7"/>
    <w:rsid w:val="00E10D8A"/>
    <w:rsid w:val="00E116B8"/>
    <w:rsid w:val="00E17AE2"/>
    <w:rsid w:val="00E2062A"/>
    <w:rsid w:val="00E22A5A"/>
    <w:rsid w:val="00E2341A"/>
    <w:rsid w:val="00E31F23"/>
    <w:rsid w:val="00E33716"/>
    <w:rsid w:val="00E37224"/>
    <w:rsid w:val="00E459B4"/>
    <w:rsid w:val="00E46A1F"/>
    <w:rsid w:val="00E47E62"/>
    <w:rsid w:val="00E54C38"/>
    <w:rsid w:val="00E567D6"/>
    <w:rsid w:val="00E62E91"/>
    <w:rsid w:val="00E63886"/>
    <w:rsid w:val="00E64D63"/>
    <w:rsid w:val="00E73169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D6453"/>
    <w:rsid w:val="00EE204A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92A"/>
    <w:rsid w:val="00F66C93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D94"/>
    <w:rsid w:val="00FE0601"/>
    <w:rsid w:val="00FE7D9C"/>
    <w:rsid w:val="00FF0DEF"/>
    <w:rsid w:val="00FF28A8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17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1121</cp:revision>
  <dcterms:created xsi:type="dcterms:W3CDTF">2023-08-11T02:05:00Z</dcterms:created>
  <dcterms:modified xsi:type="dcterms:W3CDTF">2023-08-30T08:41:00Z</dcterms:modified>
</cp:coreProperties>
</file>